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B9" w:rsidRDefault="00745DB9" w:rsidP="00745D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№10 «Сказка» города Алатыря Чувашской Республики</w:t>
      </w: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DB9" w:rsidRP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45DB9" w:rsidRPr="00745DB9" w:rsidRDefault="00745DB9" w:rsidP="00745D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bdr w:val="none" w:sz="0" w:space="0" w:color="auto" w:frame="1"/>
          <w:lang w:eastAsia="ru-RU"/>
        </w:rPr>
      </w:pPr>
      <w:r w:rsidRPr="00745DB9"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bdr w:val="none" w:sz="0" w:space="0" w:color="auto" w:frame="1"/>
          <w:lang w:eastAsia="ru-RU"/>
        </w:rPr>
        <w:t>Конспект открытого занятия</w:t>
      </w:r>
    </w:p>
    <w:p w:rsidR="00745DB9" w:rsidRPr="00745DB9" w:rsidRDefault="00745DB9" w:rsidP="00745D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bdr w:val="none" w:sz="0" w:space="0" w:color="auto" w:frame="1"/>
          <w:lang w:eastAsia="ru-RU"/>
        </w:rPr>
      </w:pPr>
      <w:r w:rsidRPr="00745DB9"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bdr w:val="none" w:sz="0" w:space="0" w:color="auto" w:frame="1"/>
          <w:lang w:eastAsia="ru-RU"/>
        </w:rPr>
        <w:t xml:space="preserve"> в средней группе </w:t>
      </w:r>
      <w:r w:rsidRPr="00745DB9"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bdr w:val="none" w:sz="0" w:space="0" w:color="auto" w:frame="1"/>
          <w:lang w:eastAsia="ru-RU"/>
        </w:rPr>
        <w:t>по ФЭМП</w:t>
      </w:r>
    </w:p>
    <w:p w:rsidR="00745DB9" w:rsidRDefault="00745DB9" w:rsidP="00745D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</w:pPr>
    </w:p>
    <w:p w:rsidR="00745DB9" w:rsidRPr="00BF2D8A" w:rsidRDefault="00745DB9" w:rsidP="00745D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</w:pPr>
    </w:p>
    <w:p w:rsidR="00745DB9" w:rsidRPr="001A6F10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DB9" w:rsidRPr="00BF2D8A" w:rsidRDefault="00745DB9" w:rsidP="00745D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745DB9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t>Тема</w:t>
      </w:r>
      <w:r w:rsidRPr="00BF2D8A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t>: </w:t>
      </w:r>
      <w:r w:rsidRPr="00BF2D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Путешествие в страну математики</w:t>
      </w:r>
      <w:r w:rsidRPr="00BF2D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»</w:t>
      </w: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Pr="00BF2D8A" w:rsidRDefault="00745DB9" w:rsidP="00745DB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F2D8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Подготовила и провела: Васюхина Н.М</w:t>
      </w:r>
    </w:p>
    <w:p w:rsidR="00745DB9" w:rsidRPr="00BF2D8A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Default="00745DB9" w:rsidP="00745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5DB9" w:rsidRPr="00BF2D8A" w:rsidRDefault="00745DB9" w:rsidP="00745D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45DB9" w:rsidRPr="00BF2D8A" w:rsidRDefault="00745DB9" w:rsidP="00745D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F2D8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Алатырь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</w:p>
    <w:p w:rsidR="00717A39" w:rsidRPr="00717A39" w:rsidRDefault="00717A39" w:rsidP="00717A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8150C1">
        <w:rPr>
          <w:b/>
          <w:bCs/>
          <w:sz w:val="28"/>
          <w:szCs w:val="28"/>
        </w:rPr>
        <w:lastRenderedPageBreak/>
        <w:t>Программное содержание</w:t>
      </w:r>
      <w:r w:rsidR="008150C1">
        <w:rPr>
          <w:b/>
          <w:bCs/>
          <w:sz w:val="28"/>
          <w:szCs w:val="28"/>
        </w:rPr>
        <w:t xml:space="preserve">: </w:t>
      </w:r>
      <w:r w:rsidRPr="008150C1">
        <w:rPr>
          <w:color w:val="111111"/>
          <w:sz w:val="27"/>
          <w:szCs w:val="27"/>
          <w:shd w:val="clear" w:color="auto" w:fill="FFFFFF"/>
        </w:rPr>
        <w:t xml:space="preserve">Учить считать до 5, называть числительные по порядку. Добиваться от детей ответов </w:t>
      </w:r>
      <w:proofErr w:type="gramStart"/>
      <w:r w:rsidRPr="008150C1">
        <w:rPr>
          <w:color w:val="111111"/>
          <w:sz w:val="27"/>
          <w:szCs w:val="27"/>
          <w:shd w:val="clear" w:color="auto" w:fill="FFFFFF"/>
        </w:rPr>
        <w:t>обозначающие</w:t>
      </w:r>
      <w:proofErr w:type="gramEnd"/>
      <w:r w:rsidRPr="008150C1">
        <w:rPr>
          <w:color w:val="111111"/>
          <w:sz w:val="27"/>
          <w:szCs w:val="27"/>
          <w:shd w:val="clear" w:color="auto" w:fill="FFFFFF"/>
        </w:rPr>
        <w:t xml:space="preserve"> общее количество предметов</w:t>
      </w:r>
      <w:r w:rsidRPr="008150C1">
        <w:rPr>
          <w:color w:val="111111"/>
          <w:sz w:val="27"/>
          <w:szCs w:val="27"/>
        </w:rPr>
        <w:t>.</w:t>
      </w:r>
      <w:r w:rsidRPr="00717A39">
        <w:rPr>
          <w:color w:val="111111"/>
          <w:sz w:val="27"/>
          <w:szCs w:val="27"/>
        </w:rPr>
        <w:t xml:space="preserve"> </w:t>
      </w:r>
      <w:r w:rsidRPr="008150C1">
        <w:rPr>
          <w:color w:val="111111"/>
          <w:sz w:val="27"/>
          <w:szCs w:val="27"/>
          <w:shd w:val="clear" w:color="auto" w:fill="FFFFFF"/>
        </w:rPr>
        <w:t xml:space="preserve"> Закреплять умение различать и правильно называть круг, квадрат, треугольник, узнавать данные фигуры, несмотря на различие в цвете, размере. Давать полный ответ на вопрос воспитателя. </w:t>
      </w:r>
      <w:r w:rsidRPr="008150C1">
        <w:rPr>
          <w:color w:val="111111"/>
          <w:sz w:val="27"/>
          <w:szCs w:val="27"/>
        </w:rPr>
        <w:t xml:space="preserve">Развивать логику, мышление, память. </w:t>
      </w:r>
      <w:r w:rsidRPr="00717A39">
        <w:rPr>
          <w:color w:val="111111"/>
          <w:sz w:val="27"/>
          <w:szCs w:val="27"/>
        </w:rPr>
        <w:t xml:space="preserve">Воспитывать доброжелательное отношение к </w:t>
      </w:r>
      <w:proofErr w:type="gramStart"/>
      <w:r w:rsidRPr="00717A39">
        <w:rPr>
          <w:color w:val="111111"/>
          <w:sz w:val="27"/>
          <w:szCs w:val="27"/>
        </w:rPr>
        <w:t>ближнему</w:t>
      </w:r>
      <w:proofErr w:type="gramEnd"/>
      <w:r w:rsidRPr="00717A39">
        <w:rPr>
          <w:color w:val="111111"/>
          <w:sz w:val="27"/>
          <w:szCs w:val="27"/>
        </w:rPr>
        <w:t xml:space="preserve"> во время ответов.</w:t>
      </w:r>
    </w:p>
    <w:p w:rsidR="008150C1" w:rsidRDefault="008150C1" w:rsidP="0081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 и оборудование: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Конверты в виде геометрических фигур</w:t>
      </w:r>
      <w:r w:rsidRPr="0081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ребус со сказками, </w:t>
      </w:r>
      <w:r w:rsidRPr="0081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клубочек, макет печки, макет яблони,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маленькие яблоки красного цвета- 5шт, большие яблоки жёлтого цвета- 5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proofErr w:type="spellEnd"/>
      <w:proofErr w:type="gramEnd"/>
      <w:r w:rsidRPr="0081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магнитная доска,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схема – печенье, схема – конфеты, схема- шоколад, схема- дом, блоки Дьенеша на каждого ребенка, стол, три чашки, три ложки.</w:t>
      </w:r>
    </w:p>
    <w:p w:rsidR="0097311D" w:rsidRPr="00717A39" w:rsidRDefault="008150C1" w:rsidP="00652C1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приемы: Сюрпризный момент, путешествие в сказку «Гуси лебеди», дидактическое упражнение «Сосчитай яблоки»,  дидактическое упражнение: «Найди печенье, конфеты, шоколад», дидактическое упражнение «</w:t>
      </w:r>
      <w:r w:rsidR="0065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Собери дом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5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Анализ.</w:t>
      </w: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45DB9" w:rsidRDefault="00745DB9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45DB9" w:rsidRDefault="00745DB9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45DB9" w:rsidRDefault="00745DB9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45DB9" w:rsidRDefault="00745DB9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45DB9" w:rsidRPr="00717A39" w:rsidRDefault="00745DB9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4C53BA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7311D" w:rsidRPr="00717A39" w:rsidRDefault="0097311D" w:rsidP="00652C17">
      <w:pPr>
        <w:pStyle w:val="a3"/>
        <w:shd w:val="clear" w:color="auto" w:fill="FFFFFF"/>
        <w:spacing w:before="0" w:beforeAutospacing="0" w:after="0" w:afterAutospacing="0"/>
      </w:pPr>
    </w:p>
    <w:p w:rsidR="0097311D" w:rsidRPr="00717A39" w:rsidRDefault="00652C17" w:rsidP="004C53BA">
      <w:pPr>
        <w:pStyle w:val="a3"/>
        <w:shd w:val="clear" w:color="auto" w:fill="FFFFFF"/>
        <w:spacing w:before="0" w:beforeAutospacing="0" w:after="0" w:afterAutospacing="0"/>
        <w:ind w:firstLine="360"/>
      </w:pPr>
      <w:r>
        <w:lastRenderedPageBreak/>
        <w:t>Ход:</w:t>
      </w:r>
    </w:p>
    <w:p w:rsidR="004C53BA" w:rsidRPr="00717A39" w:rsidRDefault="0002042B" w:rsidP="004C53BA">
      <w:pPr>
        <w:pStyle w:val="a3"/>
        <w:shd w:val="clear" w:color="auto" w:fill="FFFFFF"/>
        <w:spacing w:before="0" w:beforeAutospacing="0" w:after="0" w:afterAutospacing="0"/>
        <w:ind w:firstLine="360"/>
      </w:pPr>
      <w:r>
        <w:t xml:space="preserve">Воспитатель: </w:t>
      </w:r>
      <w:r w:rsidR="004C53BA" w:rsidRPr="00717A39">
        <w:t>Ребята, сегодня приходил почтальон и принёс в </w:t>
      </w:r>
      <w:r w:rsidR="004C53BA" w:rsidRPr="00717A39">
        <w:rPr>
          <w:rStyle w:val="a4"/>
          <w:bdr w:val="none" w:sz="0" w:space="0" w:color="auto" w:frame="1"/>
        </w:rPr>
        <w:t>группу письма</w:t>
      </w:r>
      <w:r w:rsidR="004C53BA" w:rsidRPr="00717A39">
        <w:t xml:space="preserve">. Одно из писем было адресовано вам, ребята. Случайно, </w:t>
      </w:r>
      <w:r w:rsidR="003D1ECF" w:rsidRPr="00717A39">
        <w:t xml:space="preserve">письма </w:t>
      </w:r>
      <w:proofErr w:type="gramStart"/>
      <w:r w:rsidR="003D1ECF" w:rsidRPr="00717A39">
        <w:t>перепутались</w:t>
      </w:r>
      <w:proofErr w:type="gramEnd"/>
      <w:r w:rsidR="004C53BA" w:rsidRPr="00717A39">
        <w:t xml:space="preserve"> и теперь не знаю, какое из них ваше </w:t>
      </w:r>
      <w:r w:rsidR="004C53BA" w:rsidRPr="00717A39">
        <w:rPr>
          <w:i/>
          <w:iCs/>
          <w:bdr w:val="none" w:sz="0" w:space="0" w:color="auto" w:frame="1"/>
        </w:rPr>
        <w:t>(на столе лежат конверты разной формы, размера и цвета)</w:t>
      </w:r>
      <w:r w:rsidR="004C53BA" w:rsidRPr="00717A39">
        <w:t>. Что же делать?</w:t>
      </w:r>
    </w:p>
    <w:p w:rsidR="004C53BA" w:rsidRPr="00717A39" w:rsidRDefault="004C53BA" w:rsidP="004C53BA">
      <w:pPr>
        <w:pStyle w:val="a3"/>
        <w:shd w:val="clear" w:color="auto" w:fill="FFFFFF"/>
        <w:spacing w:before="0" w:beforeAutospacing="0" w:after="0" w:afterAutospacing="0"/>
        <w:ind w:firstLine="360"/>
      </w:pPr>
      <w:r w:rsidRPr="00717A39">
        <w:t>У меня есть карточки, которые помогут вам найти нужное письмо. (Выложить карточки, на которых зашифровано </w:t>
      </w:r>
      <w:r w:rsidRPr="00717A39">
        <w:rPr>
          <w:u w:val="single"/>
          <w:bdr w:val="none" w:sz="0" w:space="0" w:color="auto" w:frame="1"/>
        </w:rPr>
        <w:t>письмо</w:t>
      </w:r>
      <w:r w:rsidRPr="00717A39">
        <w:t>: квадрат, большой, жёлтого цвета.) Давайте проговорим, как должно выглядеть письмо.</w:t>
      </w:r>
    </w:p>
    <w:p w:rsidR="004C53BA" w:rsidRPr="00717A39" w:rsidRDefault="004C53BA" w:rsidP="004C53BA">
      <w:pPr>
        <w:pStyle w:val="a3"/>
        <w:shd w:val="clear" w:color="auto" w:fill="FFFFFF"/>
        <w:spacing w:before="0" w:beforeAutospacing="0" w:after="0" w:afterAutospacing="0"/>
        <w:ind w:firstLine="360"/>
      </w:pPr>
      <w:r w:rsidRPr="00717A39">
        <w:rPr>
          <w:u w:val="single"/>
          <w:bdr w:val="none" w:sz="0" w:space="0" w:color="auto" w:frame="1"/>
        </w:rPr>
        <w:t>Дети</w:t>
      </w:r>
      <w:r w:rsidRPr="00717A39">
        <w:t>: квадрат, большой, жёлтый.</w:t>
      </w:r>
    </w:p>
    <w:p w:rsidR="004C53BA" w:rsidRPr="00717A39" w:rsidRDefault="00016D47" w:rsidP="004C53BA">
      <w:pPr>
        <w:pStyle w:val="a3"/>
        <w:shd w:val="clear" w:color="auto" w:fill="FFFFFF"/>
        <w:spacing w:before="0" w:beforeAutospacing="0" w:after="0" w:afterAutospacing="0"/>
        <w:ind w:firstLine="360"/>
      </w:pPr>
      <w:r w:rsidRPr="00717A39">
        <w:t>Подойдите</w:t>
      </w:r>
      <w:r w:rsidR="004C53BA" w:rsidRPr="00717A39">
        <w:t xml:space="preserve"> к столу и най</w:t>
      </w:r>
      <w:r w:rsidRPr="00717A39">
        <w:t>дите данное</w:t>
      </w:r>
      <w:r w:rsidR="004C53BA" w:rsidRPr="00717A39">
        <w:t xml:space="preserve"> письмо</w:t>
      </w:r>
      <w:r w:rsidRPr="00717A39">
        <w:t xml:space="preserve"> среди других писем</w:t>
      </w:r>
      <w:r w:rsidR="004C53BA" w:rsidRPr="00717A39">
        <w:t>. Почему вы считаете, что это ваше письмо. Объясните свой выбор. </w:t>
      </w:r>
      <w:r w:rsidR="004C53BA" w:rsidRPr="00717A39">
        <w:rPr>
          <w:i/>
          <w:iCs/>
          <w:bdr w:val="none" w:sz="0" w:space="0" w:color="auto" w:frame="1"/>
        </w:rPr>
        <w:t>(Ответы детей)</w:t>
      </w:r>
      <w:r w:rsidR="004C53BA" w:rsidRPr="00717A39">
        <w:t>.</w:t>
      </w:r>
    </w:p>
    <w:p w:rsidR="004C53BA" w:rsidRPr="00717A39" w:rsidRDefault="004C53BA" w:rsidP="004C53BA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17A39">
        <w:t xml:space="preserve">Молодцы, </w:t>
      </w:r>
      <w:r w:rsidR="004B6A73" w:rsidRPr="00717A39">
        <w:t>ребята, правильно нашли письмо</w:t>
      </w:r>
      <w:r w:rsidR="00016D47" w:rsidRPr="00717A39">
        <w:t xml:space="preserve">. Как вы </w:t>
      </w:r>
      <w:proofErr w:type="gramStart"/>
      <w:r w:rsidR="00016D47" w:rsidRPr="00717A39">
        <w:t>думаете</w:t>
      </w:r>
      <w:proofErr w:type="gramEnd"/>
      <w:r w:rsidR="00016D47" w:rsidRPr="00717A39">
        <w:t xml:space="preserve"> кто нам прислал данное письмо и куда нас приглашают? (ответ детей). </w:t>
      </w:r>
      <w:r w:rsidR="004B6A73" w:rsidRPr="00717A39">
        <w:t>Нас приглашают сказки.</w:t>
      </w:r>
    </w:p>
    <w:p w:rsidR="00422F2A" w:rsidRPr="00717A39" w:rsidRDefault="00422F2A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717A3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717A39">
        <w:rPr>
          <w:rFonts w:ascii="Times New Roman" w:hAnsi="Times New Roman" w:cs="Times New Roman"/>
          <w:sz w:val="24"/>
          <w:szCs w:val="24"/>
        </w:rPr>
        <w:t>ебята давайте мы с вами отправимся в путешествие и узнаем какая первая сказка нас ждет.</w:t>
      </w:r>
    </w:p>
    <w:p w:rsidR="00422F2A" w:rsidRPr="00717A39" w:rsidRDefault="00422F2A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 xml:space="preserve">Воспитатель: - как вы </w:t>
      </w:r>
      <w:proofErr w:type="gramStart"/>
      <w:r w:rsidRPr="00717A39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717A39">
        <w:rPr>
          <w:rFonts w:ascii="Times New Roman" w:hAnsi="Times New Roman" w:cs="Times New Roman"/>
          <w:sz w:val="24"/>
          <w:szCs w:val="24"/>
        </w:rPr>
        <w:t xml:space="preserve"> в какую сказку мы попали?</w:t>
      </w:r>
    </w:p>
    <w:p w:rsidR="00016D47" w:rsidRPr="00717A39" w:rsidRDefault="00422F2A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 xml:space="preserve">Ответ детей: </w:t>
      </w:r>
      <w:proofErr w:type="gramStart"/>
      <w:r w:rsidR="00016D47" w:rsidRPr="00717A39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="00016D47" w:rsidRPr="00717A39">
        <w:rPr>
          <w:rFonts w:ascii="Times New Roman" w:hAnsi="Times New Roman" w:cs="Times New Roman"/>
          <w:sz w:val="24"/>
          <w:szCs w:val="24"/>
        </w:rPr>
        <w:t>уси лебеди.</w:t>
      </w:r>
    </w:p>
    <w:p w:rsidR="00422F2A" w:rsidRPr="00717A39" w:rsidRDefault="00422F2A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Воспитатель: как вы догадались?</w:t>
      </w:r>
    </w:p>
    <w:p w:rsidR="00422F2A" w:rsidRPr="00717A39" w:rsidRDefault="00422F2A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Ответ детей: В сказке была печка, речка, яблонька.</w:t>
      </w:r>
    </w:p>
    <w:p w:rsidR="00016D47" w:rsidRPr="00717A39" w:rsidRDefault="00422F2A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Воспитатель: П</w:t>
      </w:r>
      <w:r w:rsidR="00016D47" w:rsidRPr="00717A39">
        <w:rPr>
          <w:rFonts w:ascii="Times New Roman" w:hAnsi="Times New Roman" w:cs="Times New Roman"/>
          <w:sz w:val="24"/>
          <w:szCs w:val="24"/>
        </w:rPr>
        <w:t xml:space="preserve">осмотрите ребята, а вот и </w:t>
      </w:r>
      <w:proofErr w:type="gramStart"/>
      <w:r w:rsidR="00016D47" w:rsidRPr="00717A39">
        <w:rPr>
          <w:rFonts w:ascii="Times New Roman" w:hAnsi="Times New Roman" w:cs="Times New Roman"/>
          <w:sz w:val="24"/>
          <w:szCs w:val="24"/>
        </w:rPr>
        <w:t>яблонька</w:t>
      </w:r>
      <w:proofErr w:type="gramEnd"/>
      <w:r w:rsidR="00016D47" w:rsidRPr="00717A39">
        <w:rPr>
          <w:rFonts w:ascii="Times New Roman" w:hAnsi="Times New Roman" w:cs="Times New Roman"/>
          <w:sz w:val="24"/>
          <w:szCs w:val="24"/>
        </w:rPr>
        <w:t xml:space="preserve"> которая помогла спрятать сестрицу и братца от гусей лебедей.</w:t>
      </w:r>
    </w:p>
    <w:p w:rsidR="00016D47" w:rsidRPr="00717A39" w:rsidRDefault="00B20CBE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На яблоне созрели яблоки.</w:t>
      </w:r>
    </w:p>
    <w:p w:rsidR="00422F2A" w:rsidRPr="00717A39" w:rsidRDefault="00422F2A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Какого цвета яблоки?</w:t>
      </w:r>
    </w:p>
    <w:p w:rsidR="006F5BE9" w:rsidRPr="00717A39" w:rsidRDefault="006F5BE9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Ответ детей: красного, желтого.</w:t>
      </w:r>
    </w:p>
    <w:p w:rsidR="00997B36" w:rsidRPr="00717A39" w:rsidRDefault="00020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97B36" w:rsidRPr="00717A39">
        <w:rPr>
          <w:rFonts w:ascii="Times New Roman" w:hAnsi="Times New Roman" w:cs="Times New Roman"/>
          <w:sz w:val="24"/>
          <w:szCs w:val="24"/>
        </w:rPr>
        <w:t xml:space="preserve">Ребятки яблоки </w:t>
      </w:r>
      <w:r w:rsidR="006D220C">
        <w:rPr>
          <w:rFonts w:ascii="Times New Roman" w:hAnsi="Times New Roman" w:cs="Times New Roman"/>
          <w:sz w:val="24"/>
          <w:szCs w:val="24"/>
        </w:rPr>
        <w:t>красного</w:t>
      </w:r>
      <w:r w:rsidR="00997B36" w:rsidRPr="00717A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7B36" w:rsidRPr="00717A39">
        <w:rPr>
          <w:rFonts w:ascii="Times New Roman" w:hAnsi="Times New Roman" w:cs="Times New Roman"/>
          <w:sz w:val="24"/>
          <w:szCs w:val="24"/>
        </w:rPr>
        <w:t>цвета</w:t>
      </w:r>
      <w:proofErr w:type="gramEnd"/>
      <w:r w:rsidR="00997B36" w:rsidRPr="00717A39">
        <w:rPr>
          <w:rFonts w:ascii="Times New Roman" w:hAnsi="Times New Roman" w:cs="Times New Roman"/>
          <w:sz w:val="24"/>
          <w:szCs w:val="24"/>
        </w:rPr>
        <w:t xml:space="preserve"> какого размера? </w:t>
      </w:r>
    </w:p>
    <w:p w:rsidR="00997B36" w:rsidRDefault="00020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</w:t>
      </w:r>
      <w:r w:rsidR="006D220C">
        <w:rPr>
          <w:rFonts w:ascii="Times New Roman" w:hAnsi="Times New Roman" w:cs="Times New Roman"/>
          <w:sz w:val="24"/>
          <w:szCs w:val="24"/>
        </w:rPr>
        <w:t>: маленькие</w:t>
      </w:r>
      <w:r w:rsidR="00997B36" w:rsidRPr="00717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42B" w:rsidRDefault="006D2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02042B">
        <w:rPr>
          <w:rFonts w:ascii="Times New Roman" w:hAnsi="Times New Roman" w:cs="Times New Roman"/>
          <w:sz w:val="24"/>
          <w:szCs w:val="24"/>
        </w:rPr>
        <w:t>: Яблоки</w:t>
      </w:r>
      <w:r>
        <w:rPr>
          <w:rFonts w:ascii="Times New Roman" w:hAnsi="Times New Roman" w:cs="Times New Roman"/>
          <w:sz w:val="24"/>
          <w:szCs w:val="24"/>
        </w:rPr>
        <w:t xml:space="preserve"> большого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цвета?</w:t>
      </w:r>
    </w:p>
    <w:p w:rsidR="006D220C" w:rsidRPr="00717A39" w:rsidRDefault="006D2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желтого</w:t>
      </w:r>
      <w:proofErr w:type="gramEnd"/>
    </w:p>
    <w:p w:rsidR="006F5BE9" w:rsidRPr="00717A39" w:rsidRDefault="006F5BE9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 xml:space="preserve">Воспитатель: Сколько </w:t>
      </w:r>
      <w:r w:rsidR="00997B36" w:rsidRPr="00717A39">
        <w:rPr>
          <w:rFonts w:ascii="Times New Roman" w:hAnsi="Times New Roman" w:cs="Times New Roman"/>
          <w:sz w:val="24"/>
          <w:szCs w:val="24"/>
        </w:rPr>
        <w:t xml:space="preserve">красных </w:t>
      </w:r>
      <w:r w:rsidRPr="00717A39">
        <w:rPr>
          <w:rFonts w:ascii="Times New Roman" w:hAnsi="Times New Roman" w:cs="Times New Roman"/>
          <w:sz w:val="24"/>
          <w:szCs w:val="24"/>
        </w:rPr>
        <w:t>яблок?</w:t>
      </w:r>
    </w:p>
    <w:p w:rsidR="006F5BE9" w:rsidRPr="00717A39" w:rsidRDefault="006F5BE9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 xml:space="preserve">Ответ детей: </w:t>
      </w:r>
      <w:r w:rsidR="00A4024A" w:rsidRPr="00717A39">
        <w:rPr>
          <w:rFonts w:ascii="Times New Roman" w:hAnsi="Times New Roman" w:cs="Times New Roman"/>
          <w:sz w:val="24"/>
          <w:szCs w:val="24"/>
        </w:rPr>
        <w:t>четыре</w:t>
      </w:r>
      <w:r w:rsidRPr="00717A39">
        <w:rPr>
          <w:rFonts w:ascii="Times New Roman" w:hAnsi="Times New Roman" w:cs="Times New Roman"/>
          <w:sz w:val="24"/>
          <w:szCs w:val="24"/>
        </w:rPr>
        <w:t>.</w:t>
      </w:r>
    </w:p>
    <w:p w:rsidR="00997B36" w:rsidRPr="00717A39" w:rsidRDefault="00997B36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А что вы для этого сделали? Сосчитали.</w:t>
      </w:r>
    </w:p>
    <w:p w:rsidR="00997B36" w:rsidRDefault="00997B36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 xml:space="preserve">Коля </w:t>
      </w:r>
      <w:proofErr w:type="gramStart"/>
      <w:r w:rsidRPr="00717A39">
        <w:rPr>
          <w:rFonts w:ascii="Times New Roman" w:hAnsi="Times New Roman" w:cs="Times New Roman"/>
          <w:sz w:val="24"/>
          <w:szCs w:val="24"/>
        </w:rPr>
        <w:t>сосчитай</w:t>
      </w:r>
      <w:proofErr w:type="gramEnd"/>
      <w:r w:rsidRPr="00717A39">
        <w:rPr>
          <w:rFonts w:ascii="Times New Roman" w:hAnsi="Times New Roman" w:cs="Times New Roman"/>
          <w:sz w:val="24"/>
          <w:szCs w:val="24"/>
        </w:rPr>
        <w:t xml:space="preserve"> сколько </w:t>
      </w:r>
      <w:r w:rsidR="006D220C">
        <w:rPr>
          <w:rFonts w:ascii="Times New Roman" w:hAnsi="Times New Roman" w:cs="Times New Roman"/>
          <w:sz w:val="24"/>
          <w:szCs w:val="24"/>
        </w:rPr>
        <w:t>красных яблок.</w:t>
      </w:r>
    </w:p>
    <w:p w:rsidR="006D220C" w:rsidRDefault="006D2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скажи полным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красных яблок?</w:t>
      </w:r>
    </w:p>
    <w:p w:rsidR="006D220C" w:rsidRPr="00717A39" w:rsidRDefault="006D2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красных яблок 4.</w:t>
      </w:r>
    </w:p>
    <w:p w:rsidR="006F5BE9" w:rsidRPr="00717A39" w:rsidRDefault="006F5BE9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lastRenderedPageBreak/>
        <w:t>Воспитатель: Давайте посчитаем вместе.</w:t>
      </w:r>
    </w:p>
    <w:p w:rsidR="00B20CBE" w:rsidRPr="00717A39" w:rsidRDefault="006F5BE9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20CBE" w:rsidRPr="00717A39">
        <w:rPr>
          <w:rFonts w:ascii="Times New Roman" w:hAnsi="Times New Roman" w:cs="Times New Roman"/>
          <w:sz w:val="24"/>
          <w:szCs w:val="24"/>
        </w:rPr>
        <w:t>А сколько яблок желтого цвета? (5)</w:t>
      </w:r>
    </w:p>
    <w:p w:rsidR="006F5BE9" w:rsidRPr="00717A39" w:rsidRDefault="006F5BE9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 xml:space="preserve">Воспитатель: Арина </w:t>
      </w:r>
      <w:proofErr w:type="gramStart"/>
      <w:r w:rsidRPr="00717A39">
        <w:rPr>
          <w:rFonts w:ascii="Times New Roman" w:hAnsi="Times New Roman" w:cs="Times New Roman"/>
          <w:sz w:val="24"/>
          <w:szCs w:val="24"/>
        </w:rPr>
        <w:t>посчитай</w:t>
      </w:r>
      <w:proofErr w:type="gramEnd"/>
      <w:r w:rsidRPr="00717A39">
        <w:rPr>
          <w:rFonts w:ascii="Times New Roman" w:hAnsi="Times New Roman" w:cs="Times New Roman"/>
          <w:sz w:val="24"/>
          <w:szCs w:val="24"/>
        </w:rPr>
        <w:t xml:space="preserve"> сколько желтых яблок?</w:t>
      </w:r>
    </w:p>
    <w:p w:rsidR="00C739BC" w:rsidRPr="00717A39" w:rsidRDefault="00C739BC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Скажи полным ответом: жёлтых яблок 5.</w:t>
      </w:r>
    </w:p>
    <w:p w:rsidR="006F5BE9" w:rsidRPr="00717A39" w:rsidRDefault="006F5BE9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 xml:space="preserve">Кирилл </w:t>
      </w:r>
      <w:proofErr w:type="gramStart"/>
      <w:r w:rsidRPr="00717A39">
        <w:rPr>
          <w:rFonts w:ascii="Times New Roman" w:hAnsi="Times New Roman" w:cs="Times New Roman"/>
          <w:sz w:val="24"/>
          <w:szCs w:val="24"/>
        </w:rPr>
        <w:t>посчитай</w:t>
      </w:r>
      <w:proofErr w:type="gramEnd"/>
      <w:r w:rsidRPr="00717A39">
        <w:rPr>
          <w:rFonts w:ascii="Times New Roman" w:hAnsi="Times New Roman" w:cs="Times New Roman"/>
          <w:sz w:val="24"/>
          <w:szCs w:val="24"/>
        </w:rPr>
        <w:t xml:space="preserve"> сколько желтых яблок?</w:t>
      </w:r>
    </w:p>
    <w:p w:rsidR="00A4024A" w:rsidRPr="00717A39" w:rsidRDefault="00A4024A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Воспитатель: Что мы можем сказать про количество желтых и красных яблок? Каких яблок больше?</w:t>
      </w:r>
    </w:p>
    <w:p w:rsidR="00A4024A" w:rsidRPr="00717A39" w:rsidRDefault="00A4024A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Ответ детей: желтых яблок.</w:t>
      </w:r>
    </w:p>
    <w:p w:rsidR="00A4024A" w:rsidRPr="00717A39" w:rsidRDefault="00A4024A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Как сделать так, чтобы количество яблок стало одинаковым?</w:t>
      </w:r>
    </w:p>
    <w:p w:rsidR="00A4024A" w:rsidRPr="00717A39" w:rsidRDefault="00A4024A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Ответ детей: можем добавить или убрать одно яблоко.</w:t>
      </w:r>
    </w:p>
    <w:p w:rsidR="004A753C" w:rsidRPr="00717A39" w:rsidRDefault="004A753C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Сделайте так, чтобы количество желтых и красных яблок стало одинаковым</w:t>
      </w:r>
      <w:proofErr w:type="gramStart"/>
      <w:r w:rsidRPr="00717A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7A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17A3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17A39">
        <w:rPr>
          <w:rFonts w:ascii="Times New Roman" w:hAnsi="Times New Roman" w:cs="Times New Roman"/>
          <w:sz w:val="24"/>
          <w:szCs w:val="24"/>
        </w:rPr>
        <w:t>обавляют или убирают 1 яблоко.)</w:t>
      </w:r>
    </w:p>
    <w:p w:rsidR="004A753C" w:rsidRPr="00717A39" w:rsidRDefault="004A753C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 xml:space="preserve">Что ты сделал, чтобы количество яблок стало одинаковым? </w:t>
      </w:r>
    </w:p>
    <w:p w:rsidR="004A753C" w:rsidRPr="00717A39" w:rsidRDefault="004A753C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Сколько у тебя стало яблок желтого цвета? (Красного)</w:t>
      </w:r>
    </w:p>
    <w:p w:rsidR="004A753C" w:rsidRPr="00717A39" w:rsidRDefault="004A753C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 xml:space="preserve">Молодцы, ребята, с первым  заданием мы справились. </w:t>
      </w:r>
      <w:r w:rsidR="00C739BC" w:rsidRPr="00717A39">
        <w:rPr>
          <w:rFonts w:ascii="Times New Roman" w:hAnsi="Times New Roman" w:cs="Times New Roman"/>
          <w:sz w:val="24"/>
          <w:szCs w:val="24"/>
        </w:rPr>
        <w:t xml:space="preserve"> Но нас ждут другие сказки, нам пора отправляться.</w:t>
      </w:r>
    </w:p>
    <w:p w:rsidR="00FD4017" w:rsidRPr="00717A39" w:rsidRDefault="00FD4017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b/>
          <w:bCs/>
          <w:sz w:val="24"/>
          <w:szCs w:val="24"/>
        </w:rPr>
        <w:t>Жили в домике три мишки:</w:t>
      </w:r>
      <w:r w:rsidRPr="00717A39">
        <w:rPr>
          <w:rFonts w:ascii="Times New Roman" w:hAnsi="Times New Roman" w:cs="Times New Roman"/>
          <w:b/>
          <w:bCs/>
          <w:sz w:val="24"/>
          <w:szCs w:val="24"/>
        </w:rPr>
        <w:br/>
        <w:t>папа, мама и сынишка.</w:t>
      </w:r>
      <w:r w:rsidRPr="00717A39">
        <w:rPr>
          <w:rFonts w:ascii="Times New Roman" w:hAnsi="Times New Roman" w:cs="Times New Roman"/>
          <w:b/>
          <w:bCs/>
          <w:sz w:val="24"/>
          <w:szCs w:val="24"/>
        </w:rPr>
        <w:br/>
        <w:t>На столе у них три миски,</w:t>
      </w:r>
      <w:r w:rsidRPr="00717A39">
        <w:rPr>
          <w:rFonts w:ascii="Times New Roman" w:hAnsi="Times New Roman" w:cs="Times New Roman"/>
          <w:b/>
          <w:bCs/>
          <w:sz w:val="24"/>
          <w:szCs w:val="24"/>
        </w:rPr>
        <w:br/>
        <w:t>у стола всего три стула.</w:t>
      </w:r>
      <w:r w:rsidRPr="00717A39">
        <w:rPr>
          <w:rFonts w:ascii="Times New Roman" w:hAnsi="Times New Roman" w:cs="Times New Roman"/>
          <w:b/>
          <w:bCs/>
          <w:sz w:val="24"/>
          <w:szCs w:val="24"/>
        </w:rPr>
        <w:br/>
        <w:t>Маша в гости заглянула</w:t>
      </w:r>
      <w:r w:rsidRPr="00717A39">
        <w:rPr>
          <w:rFonts w:ascii="Times New Roman" w:hAnsi="Times New Roman" w:cs="Times New Roman"/>
          <w:b/>
          <w:bCs/>
          <w:sz w:val="24"/>
          <w:szCs w:val="24"/>
        </w:rPr>
        <w:br/>
        <w:t>и нечаянно уснула</w:t>
      </w:r>
      <w:r w:rsidRPr="00717A3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на </w:t>
      </w:r>
      <w:proofErr w:type="spellStart"/>
      <w:r w:rsidRPr="00717A39">
        <w:rPr>
          <w:rFonts w:ascii="Times New Roman" w:hAnsi="Times New Roman" w:cs="Times New Roman"/>
          <w:b/>
          <w:bCs/>
          <w:sz w:val="24"/>
          <w:szCs w:val="24"/>
        </w:rPr>
        <w:t>Мишуткиной</w:t>
      </w:r>
      <w:proofErr w:type="spellEnd"/>
      <w:r w:rsidRPr="00717A39">
        <w:rPr>
          <w:rFonts w:ascii="Times New Roman" w:hAnsi="Times New Roman" w:cs="Times New Roman"/>
          <w:b/>
          <w:bCs/>
          <w:sz w:val="24"/>
          <w:szCs w:val="24"/>
        </w:rPr>
        <w:t xml:space="preserve"> кроватке…</w:t>
      </w:r>
    </w:p>
    <w:p w:rsidR="00C739BC" w:rsidRPr="00717A39" w:rsidRDefault="004A753C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Ребята</w:t>
      </w:r>
      <w:r w:rsidR="00C739BC" w:rsidRPr="00717A39">
        <w:rPr>
          <w:rFonts w:ascii="Times New Roman" w:hAnsi="Times New Roman" w:cs="Times New Roman"/>
          <w:sz w:val="24"/>
          <w:szCs w:val="24"/>
        </w:rPr>
        <w:t>, в какую сказку мы попали?</w:t>
      </w:r>
    </w:p>
    <w:p w:rsidR="00C739BC" w:rsidRPr="00717A39" w:rsidRDefault="00C739BC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 xml:space="preserve">Ответ детей: </w:t>
      </w:r>
      <w:r w:rsidR="00584F2C" w:rsidRPr="00717A39">
        <w:rPr>
          <w:rFonts w:ascii="Times New Roman" w:hAnsi="Times New Roman" w:cs="Times New Roman"/>
          <w:sz w:val="24"/>
          <w:szCs w:val="24"/>
        </w:rPr>
        <w:t xml:space="preserve">три медведя. </w:t>
      </w:r>
    </w:p>
    <w:p w:rsidR="00FC3A53" w:rsidRPr="00717A39" w:rsidRDefault="00584F2C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Приходила Маша в гости и перепутала все угоще</w:t>
      </w:r>
      <w:r w:rsidR="0084469C" w:rsidRPr="00717A39">
        <w:rPr>
          <w:rFonts w:ascii="Times New Roman" w:hAnsi="Times New Roman" w:cs="Times New Roman"/>
          <w:sz w:val="24"/>
          <w:szCs w:val="24"/>
        </w:rPr>
        <w:t>ния. Поможем раз</w:t>
      </w:r>
      <w:r w:rsidR="00FC3A53" w:rsidRPr="00717A39">
        <w:rPr>
          <w:rFonts w:ascii="Times New Roman" w:hAnsi="Times New Roman" w:cs="Times New Roman"/>
          <w:sz w:val="24"/>
          <w:szCs w:val="24"/>
        </w:rPr>
        <w:t>ложить</w:t>
      </w:r>
      <w:r w:rsidR="0084469C" w:rsidRPr="00717A39">
        <w:rPr>
          <w:rFonts w:ascii="Times New Roman" w:hAnsi="Times New Roman" w:cs="Times New Roman"/>
          <w:sz w:val="24"/>
          <w:szCs w:val="24"/>
        </w:rPr>
        <w:t xml:space="preserve"> угощения.</w:t>
      </w:r>
      <w:r w:rsidRPr="00717A39">
        <w:rPr>
          <w:rFonts w:ascii="Times New Roman" w:hAnsi="Times New Roman" w:cs="Times New Roman"/>
          <w:sz w:val="24"/>
          <w:szCs w:val="24"/>
        </w:rPr>
        <w:t xml:space="preserve"> М</w:t>
      </w:r>
      <w:r w:rsidR="00FC3A53" w:rsidRPr="00717A39">
        <w:rPr>
          <w:rFonts w:ascii="Times New Roman" w:hAnsi="Times New Roman" w:cs="Times New Roman"/>
          <w:sz w:val="24"/>
          <w:szCs w:val="24"/>
        </w:rPr>
        <w:t xml:space="preserve">едведи оставили нам карту-схему, опираясь на </w:t>
      </w:r>
      <w:proofErr w:type="gramStart"/>
      <w:r w:rsidR="00FC3A53" w:rsidRPr="00717A39">
        <w:rPr>
          <w:rFonts w:ascii="Times New Roman" w:hAnsi="Times New Roman" w:cs="Times New Roman"/>
          <w:sz w:val="24"/>
          <w:szCs w:val="24"/>
        </w:rPr>
        <w:t>неё</w:t>
      </w:r>
      <w:proofErr w:type="gramEnd"/>
      <w:r w:rsidR="00FC3A53" w:rsidRPr="00717A39">
        <w:rPr>
          <w:rFonts w:ascii="Times New Roman" w:hAnsi="Times New Roman" w:cs="Times New Roman"/>
          <w:sz w:val="24"/>
          <w:szCs w:val="24"/>
        </w:rPr>
        <w:t xml:space="preserve"> мы с вами сможем выполнить это задание.</w:t>
      </w:r>
    </w:p>
    <w:p w:rsidR="00584F2C" w:rsidRPr="00717A39" w:rsidRDefault="00584F2C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Печенье: синий прямоугольник большой</w:t>
      </w:r>
    </w:p>
    <w:p w:rsidR="00584F2C" w:rsidRPr="00717A39" w:rsidRDefault="00584F2C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>Конфета: круг красный</w:t>
      </w:r>
    </w:p>
    <w:p w:rsidR="00584F2C" w:rsidRPr="00717A39" w:rsidRDefault="007D3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Шоколад</w:t>
      </w:r>
      <w:r w:rsidR="00584F2C" w:rsidRPr="00717A39">
        <w:rPr>
          <w:rFonts w:ascii="Times New Roman" w:hAnsi="Times New Roman" w:cs="Times New Roman"/>
          <w:sz w:val="24"/>
          <w:szCs w:val="24"/>
        </w:rPr>
        <w:t>: не круг, не квадрат, не прямоугольник, желтый.</w:t>
      </w:r>
    </w:p>
    <w:p w:rsidR="00584F2C" w:rsidRPr="00717A39" w:rsidRDefault="00584F2C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 xml:space="preserve">Повторим </w:t>
      </w:r>
      <w:proofErr w:type="gramStart"/>
      <w:r w:rsidRPr="00717A39">
        <w:rPr>
          <w:rFonts w:ascii="Times New Roman" w:hAnsi="Times New Roman" w:cs="Times New Roman"/>
          <w:sz w:val="24"/>
          <w:szCs w:val="24"/>
        </w:rPr>
        <w:t>печенье</w:t>
      </w:r>
      <w:proofErr w:type="gramEnd"/>
      <w:r w:rsidR="0084469C" w:rsidRPr="00717A39">
        <w:rPr>
          <w:rFonts w:ascii="Times New Roman" w:hAnsi="Times New Roman" w:cs="Times New Roman"/>
          <w:sz w:val="24"/>
          <w:szCs w:val="24"/>
        </w:rPr>
        <w:t xml:space="preserve"> какой геометрической фигуры? (Большой синий прямоугольник)</w:t>
      </w:r>
    </w:p>
    <w:p w:rsidR="0084469C" w:rsidRPr="00717A39" w:rsidRDefault="0084469C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lastRenderedPageBreak/>
        <w:t xml:space="preserve">Разобрали все по </w:t>
      </w:r>
      <w:r w:rsidR="00123BFF" w:rsidRPr="00717A39">
        <w:rPr>
          <w:rFonts w:ascii="Times New Roman" w:hAnsi="Times New Roman" w:cs="Times New Roman"/>
          <w:sz w:val="24"/>
          <w:szCs w:val="24"/>
        </w:rPr>
        <w:t>подносам</w:t>
      </w:r>
      <w:r w:rsidRPr="00717A39">
        <w:rPr>
          <w:rFonts w:ascii="Times New Roman" w:hAnsi="Times New Roman" w:cs="Times New Roman"/>
          <w:sz w:val="24"/>
          <w:szCs w:val="24"/>
        </w:rPr>
        <w:t>.</w:t>
      </w:r>
    </w:p>
    <w:p w:rsidR="0084469C" w:rsidRPr="00717A39" w:rsidRDefault="0084469C">
      <w:pPr>
        <w:rPr>
          <w:rFonts w:ascii="Times New Roman" w:hAnsi="Times New Roman" w:cs="Times New Roman"/>
          <w:sz w:val="24"/>
          <w:szCs w:val="24"/>
        </w:rPr>
      </w:pPr>
      <w:r w:rsidRPr="00717A39">
        <w:rPr>
          <w:rFonts w:ascii="Times New Roman" w:hAnsi="Times New Roman" w:cs="Times New Roman"/>
          <w:sz w:val="24"/>
          <w:szCs w:val="24"/>
        </w:rPr>
        <w:t xml:space="preserve">Молодцы ребята </w:t>
      </w:r>
      <w:r w:rsidR="00123BFF" w:rsidRPr="00717A39">
        <w:rPr>
          <w:rFonts w:ascii="Times New Roman" w:hAnsi="Times New Roman" w:cs="Times New Roman"/>
          <w:sz w:val="24"/>
          <w:szCs w:val="24"/>
        </w:rPr>
        <w:t>и с этим заданием мы справились. И нам пора отправлять дальше.</w:t>
      </w:r>
    </w:p>
    <w:p w:rsidR="007D3DF3" w:rsidRPr="00717A39" w:rsidRDefault="00123BFF" w:rsidP="007D3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3DF3"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какую сказку мы попали?</w:t>
      </w:r>
    </w:p>
    <w:p w:rsidR="0084469C" w:rsidRPr="00717A39" w:rsidRDefault="0084469C" w:rsidP="00197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D59" w:rsidRPr="00717A39" w:rsidRDefault="00197D59" w:rsidP="00197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детей: </w:t>
      </w:r>
      <w:r w:rsidR="008B3BBC"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поросенка.</w:t>
      </w:r>
    </w:p>
    <w:p w:rsidR="00584F2C" w:rsidRPr="00717A39" w:rsidRDefault="00197D59" w:rsidP="007E7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правильно, </w:t>
      </w:r>
      <w:r w:rsidR="007E7A84"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поросенка.</w:t>
      </w:r>
    </w:p>
    <w:p w:rsidR="007E7A84" w:rsidRPr="00717A39" w:rsidRDefault="007E7A84" w:rsidP="007E7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что случилось с домиком </w:t>
      </w:r>
      <w:proofErr w:type="spellStart"/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</w:t>
      </w:r>
      <w:proofErr w:type="spellEnd"/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</w:t>
      </w:r>
      <w:proofErr w:type="spellEnd"/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E7A84" w:rsidRPr="00717A39" w:rsidRDefault="007E7A84" w:rsidP="007E7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детей: волк сдул их.</w:t>
      </w:r>
    </w:p>
    <w:p w:rsidR="007E7A84" w:rsidRPr="00717A39" w:rsidRDefault="007E7A84" w:rsidP="007E7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Какой был домик у </w:t>
      </w:r>
      <w:proofErr w:type="spellStart"/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Наф-нафа</w:t>
      </w:r>
      <w:proofErr w:type="spellEnd"/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E7A84" w:rsidRPr="00717A39" w:rsidRDefault="007E7A84" w:rsidP="007E7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прочный, каменный.</w:t>
      </w:r>
    </w:p>
    <w:p w:rsidR="007E7A84" w:rsidRPr="00717A39" w:rsidRDefault="007E7A84" w:rsidP="007E7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давайте мы с вами построим крепкий дом для всех поросят, чтобы они могли укрыться в нём от волка.</w:t>
      </w:r>
    </w:p>
    <w:p w:rsidR="007E7A84" w:rsidRPr="00717A39" w:rsidRDefault="007E7A84" w:rsidP="007E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117" w:rsidRPr="00717A39" w:rsidRDefault="000A0117" w:rsidP="000A01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: - Молодцы ребята! И с этим заданием вы тоже справились.</w:t>
      </w:r>
    </w:p>
    <w:p w:rsidR="000A0117" w:rsidRPr="00717A39" w:rsidRDefault="000A0117" w:rsidP="000A01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-В </w:t>
      </w:r>
      <w:r w:rsidRPr="00717A3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сказочной</w:t>
      </w: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стране часто происходят чудеса. Вот и сейчас, пока мы с вами творили добрые </w:t>
      </w:r>
      <w:proofErr w:type="gramStart"/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proofErr w:type="gramEnd"/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сказочные герои приготовили вам сюрприз.</w:t>
      </w:r>
    </w:p>
    <w:p w:rsidR="000A0117" w:rsidRPr="00717A39" w:rsidRDefault="000A0117" w:rsidP="000A01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17" w:rsidRPr="00717A39" w:rsidRDefault="000A0117" w:rsidP="000A01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на сегодня наши добрые дела в </w:t>
      </w:r>
      <w:r w:rsidRPr="00717A3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сказочной стране закончились</w:t>
      </w: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Попрощаемся со всеми и вернемся в детский сад.</w:t>
      </w:r>
    </w:p>
    <w:p w:rsidR="000A0117" w:rsidRPr="00717A39" w:rsidRDefault="000A0117" w:rsidP="000A01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катись, катись, клубок,</w:t>
      </w:r>
    </w:p>
    <w:p w:rsidR="000A0117" w:rsidRPr="00717A39" w:rsidRDefault="000A0117" w:rsidP="000A01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овражка в лесок,</w:t>
      </w:r>
    </w:p>
    <w:p w:rsidR="000A0117" w:rsidRPr="00717A39" w:rsidRDefault="000A0117" w:rsidP="000A01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сильно не спеши,</w:t>
      </w:r>
    </w:p>
    <w:p w:rsidR="000A0117" w:rsidRPr="00717A39" w:rsidRDefault="000A0117" w:rsidP="000A01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- дорожку укажи нам домой.</w:t>
      </w:r>
    </w:p>
    <w:p w:rsidR="000A0117" w:rsidRPr="00717A39" w:rsidRDefault="000A0117" w:rsidP="000A01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вернулись в детский сад! Присаживаемся на стульчики.</w:t>
      </w:r>
    </w:p>
    <w:p w:rsidR="00B20F31" w:rsidRPr="00717A39" w:rsidRDefault="00B20F31" w:rsidP="00B20F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вы сегодня решали интересные и сложные задания.</w:t>
      </w:r>
    </w:p>
    <w:p w:rsidR="000A0117" w:rsidRPr="00717A39" w:rsidRDefault="000A0117" w:rsidP="000A01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Кому мы сегодня помогали?</w:t>
      </w:r>
    </w:p>
    <w:p w:rsidR="000A0117" w:rsidRPr="00717A39" w:rsidRDefault="000A0117" w:rsidP="000A01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детей: яблоне, трём медведям, трем поросятам.</w:t>
      </w:r>
    </w:p>
    <w:p w:rsidR="000A0117" w:rsidRPr="00717A39" w:rsidRDefault="000A0117" w:rsidP="000A01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что вам понравилось больше всего в нашем путешествии?</w:t>
      </w:r>
    </w:p>
    <w:p w:rsidR="000A0117" w:rsidRPr="00717A39" w:rsidRDefault="000A0117" w:rsidP="000A0117">
      <w:pPr>
        <w:rPr>
          <w:rFonts w:ascii="Times New Roman" w:hAnsi="Times New Roman" w:cs="Times New Roman"/>
          <w:sz w:val="28"/>
          <w:szCs w:val="28"/>
        </w:rPr>
      </w:pPr>
    </w:p>
    <w:p w:rsidR="00B20CBE" w:rsidRPr="00717A39" w:rsidRDefault="00B20CBE">
      <w:pPr>
        <w:rPr>
          <w:rFonts w:ascii="Times New Roman" w:hAnsi="Times New Roman" w:cs="Times New Roman"/>
          <w:sz w:val="24"/>
          <w:szCs w:val="24"/>
        </w:rPr>
      </w:pPr>
    </w:p>
    <w:p w:rsidR="004C53BA" w:rsidRPr="00717A39" w:rsidRDefault="004C53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53BA" w:rsidRPr="0071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BA"/>
    <w:rsid w:val="00016D47"/>
    <w:rsid w:val="0002042B"/>
    <w:rsid w:val="000A0117"/>
    <w:rsid w:val="001101C0"/>
    <w:rsid w:val="00123BFF"/>
    <w:rsid w:val="00197D59"/>
    <w:rsid w:val="003D1ECF"/>
    <w:rsid w:val="00422F2A"/>
    <w:rsid w:val="004A753C"/>
    <w:rsid w:val="004B6A73"/>
    <w:rsid w:val="004C53BA"/>
    <w:rsid w:val="004E31B2"/>
    <w:rsid w:val="00584F2C"/>
    <w:rsid w:val="00652C17"/>
    <w:rsid w:val="006D220C"/>
    <w:rsid w:val="006F5BE9"/>
    <w:rsid w:val="00717A39"/>
    <w:rsid w:val="00745DB9"/>
    <w:rsid w:val="007D3DF3"/>
    <w:rsid w:val="007E7A84"/>
    <w:rsid w:val="007F6644"/>
    <w:rsid w:val="008150C1"/>
    <w:rsid w:val="0084469C"/>
    <w:rsid w:val="008B3BBC"/>
    <w:rsid w:val="0097311D"/>
    <w:rsid w:val="00997B36"/>
    <w:rsid w:val="00A4024A"/>
    <w:rsid w:val="00B20CBE"/>
    <w:rsid w:val="00B20F31"/>
    <w:rsid w:val="00BF7B90"/>
    <w:rsid w:val="00C739BC"/>
    <w:rsid w:val="00E3022B"/>
    <w:rsid w:val="00EB2C72"/>
    <w:rsid w:val="00FC3A53"/>
    <w:rsid w:val="00F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3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7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3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7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*</cp:lastModifiedBy>
  <cp:revision>6</cp:revision>
  <dcterms:created xsi:type="dcterms:W3CDTF">2020-02-20T07:22:00Z</dcterms:created>
  <dcterms:modified xsi:type="dcterms:W3CDTF">2024-02-19T16:01:00Z</dcterms:modified>
</cp:coreProperties>
</file>