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4B" w:rsidRPr="00F07489" w:rsidRDefault="00755E4B" w:rsidP="00755E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489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6D2DE0" w:rsidRPr="00F07489" w:rsidRDefault="00755E4B" w:rsidP="00755E4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поддерживать интерес к познавательной деятельности;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память, мышление, внимание, коммуникативные навыки;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у детей умение проявлять инициативу с целью получения новых знаний, настойчивость, целеустремленность, смекалку, взаимопомощь.</w:t>
      </w:r>
    </w:p>
    <w:p w:rsidR="00755E4B" w:rsidRPr="00F07489" w:rsidRDefault="00755E4B" w:rsidP="00755E4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Материалы:</w:t>
      </w:r>
    </w:p>
    <w:p w:rsidR="00755E4B" w:rsidRPr="00F07489" w:rsidRDefault="00755E4B" w:rsidP="00755E4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Карточки с заданиями, карандаши, веера, фишки, презентация.</w:t>
      </w:r>
    </w:p>
    <w:p w:rsidR="006D2DE0" w:rsidRPr="00F07489" w:rsidRDefault="006D2DE0" w:rsidP="00755E4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2DE0" w:rsidRPr="00F07489" w:rsidRDefault="00755E4B" w:rsidP="00755E4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приемы: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5E4B" w:rsidRPr="00F07489" w:rsidRDefault="00755E4B" w:rsidP="00755E4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момент, игровое </w:t>
      </w:r>
      <w:proofErr w:type="gramStart"/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задачки»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упражнение «Найди лишний предмет», игровое упражнение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«Посмотри и назови», игровое упражнение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«Любимые сказки», 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физкультминутка,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игровое упражнение 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«Мир вокруг», игровое упражнение 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«Что, где растет», анализ.</w:t>
      </w:r>
    </w:p>
    <w:p w:rsidR="006D2DE0" w:rsidRPr="00F07489" w:rsidRDefault="006D2DE0" w:rsidP="00755E4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DE0" w:rsidRPr="00F07489" w:rsidRDefault="00755E4B" w:rsidP="00755E4B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Предшествующая работа:</w:t>
      </w:r>
    </w:p>
    <w:p w:rsidR="00755E4B" w:rsidRPr="00F07489" w:rsidRDefault="00755E4B" w:rsidP="00755E4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изучение счета в пределах10, чтение произведений и з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детскими писателями, работа по ознакомлению с окружающим миром.</w:t>
      </w:r>
    </w:p>
    <w:p w:rsidR="00755E4B" w:rsidRPr="00F07489" w:rsidRDefault="00F07489" w:rsidP="00A2023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Ход. </w:t>
      </w:r>
    </w:p>
    <w:p w:rsidR="00A2023F" w:rsidRPr="00F07489" w:rsidRDefault="00A2023F" w:rsidP="00A2023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48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07489">
        <w:rPr>
          <w:rFonts w:ascii="Times New Roman" w:hAnsi="Times New Roman" w:cs="Times New Roman"/>
          <w:sz w:val="24"/>
          <w:szCs w:val="24"/>
        </w:rPr>
        <w:t>Здраствуйте</w:t>
      </w:r>
      <w:proofErr w:type="spellEnd"/>
      <w:r w:rsidRPr="00F07489">
        <w:rPr>
          <w:rFonts w:ascii="Times New Roman" w:hAnsi="Times New Roman" w:cs="Times New Roman"/>
          <w:sz w:val="24"/>
          <w:szCs w:val="24"/>
        </w:rPr>
        <w:t>, ребята! Посмотрите на доску и подумайте, чем мы с вами будем заниматься сегодня? (выслушиваются ответы детей).</w:t>
      </w:r>
    </w:p>
    <w:p w:rsidR="00A2023F" w:rsidRPr="00F07489" w:rsidRDefault="00A2023F" w:rsidP="00A2023F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В: правильно</w:t>
      </w:r>
      <w:r w:rsidR="006D2DE0" w:rsidRPr="00F07489">
        <w:rPr>
          <w:rFonts w:ascii="Times New Roman" w:hAnsi="Times New Roman" w:cs="Times New Roman"/>
          <w:sz w:val="24"/>
          <w:szCs w:val="24"/>
        </w:rPr>
        <w:t>!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Итак, ребята мы с вами сегодня проведем интеллектуальную игру, которую назовем «Умники и умницы». Благодаря этой игре мы определим самых умных, быстрых, сообразительных ребят. За каждый правильный ответ, я буду давать фишку, в конце игры, мы подсчитаем количество фишек и те ребята, которые наберут самое большое количество фишек, окажутся победителями игры.</w:t>
      </w:r>
    </w:p>
    <w:p w:rsidR="00A2023F" w:rsidRPr="00F07489" w:rsidRDefault="00A2023F" w:rsidP="00A2023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Начинаем нашу игру.</w:t>
      </w:r>
    </w:p>
    <w:p w:rsidR="00A2023F" w:rsidRPr="00F07489" w:rsidRDefault="00A2023F" w:rsidP="00A2023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как вы думаете 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</w:t>
      </w:r>
      <w:proofErr w:type="gramStart"/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будут</w:t>
      </w:r>
      <w:proofErr w:type="gramEnd"/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вопросы</w:t>
      </w:r>
      <w:r w:rsidR="006D2DE0"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данном разделе игры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  <w:proofErr w:type="gramStart"/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на</w:t>
      </w:r>
      <w:proofErr w:type="gramEnd"/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экране заставка, символизирующая область  </w:t>
      </w:r>
      <w:r w:rsidRPr="00F074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математики</w:t>
      </w: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A2023F" w:rsidRPr="00F07489" w:rsidRDefault="002D54CA" w:rsidP="00A2023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Сейчас, мы с вами будем решать интересные задачи, слушайте внимательно и быстро поднимайте руку, помните за каждый правильный ответ- фишка.</w:t>
      </w:r>
    </w:p>
    <w:p w:rsidR="002D54CA" w:rsidRPr="00F07489" w:rsidRDefault="002D54CA" w:rsidP="002D54C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домика утром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зайца сидели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дружно веселую песенку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Пели.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убежал,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второй вслед глядит.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у домика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Зайцев сидит?</w:t>
      </w:r>
    </w:p>
    <w:p w:rsidR="002D54CA" w:rsidRPr="00F07489" w:rsidRDefault="002D54CA" w:rsidP="002D54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голубя белых на крыше сидели.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голубя снялись и улетели.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Ну-ка, скажите мне поскорей,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осталось сидеть голубей?</w:t>
      </w:r>
    </w:p>
    <w:p w:rsidR="002D54CA" w:rsidRPr="00F07489" w:rsidRDefault="002D54CA" w:rsidP="002D54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Коли и Марины.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мандарина.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них у брата - три.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сколько у сестры?</w:t>
      </w:r>
    </w:p>
    <w:p w:rsidR="002D54CA" w:rsidRPr="00F07489" w:rsidRDefault="002D54CA" w:rsidP="002D54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Как-то четверо ребят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горки покатились.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Двое в саночках сидят,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в снег свалились?</w:t>
      </w:r>
    </w:p>
    <w:p w:rsidR="002D54CA" w:rsidRPr="00F07489" w:rsidRDefault="002D54CA" w:rsidP="002D54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Карандаш один у Миши,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Карандаш один у Гриши.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же карандашей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обоих малышей?</w:t>
      </w:r>
    </w:p>
    <w:p w:rsidR="002D54CA" w:rsidRPr="00F07489" w:rsidRDefault="002D54CA" w:rsidP="002D54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пасеке три медвежонка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Играли в прятки у бочонка.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в бочонок еле влез.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сколько убежало в лес?</w:t>
      </w:r>
    </w:p>
    <w:p w:rsidR="002D54CA" w:rsidRPr="00F07489" w:rsidRDefault="002D54CA" w:rsidP="002D54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класс вошла Марина,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ней - Ирина,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пришел Игнат. </w:t>
      </w:r>
      <w:r w:rsidRPr="00F07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стало всех ребят?</w:t>
      </w:r>
    </w:p>
    <w:p w:rsidR="002D54CA" w:rsidRPr="00F07489" w:rsidRDefault="002D54CA" w:rsidP="002D54C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Молодцы, ребята.</w:t>
      </w:r>
    </w:p>
    <w:p w:rsidR="002D54CA" w:rsidRPr="00F07489" w:rsidRDefault="002D54CA" w:rsidP="002D54C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теперь, следующее задание, у вас на столах лежат листочки с заданием, возьмите их. Вам необходимо найти лишний предмет. Когда выполните задание, поднимаете руку.  Те, ребята, которые быстро и правильно справятся с задание, получат фишку.</w:t>
      </w:r>
    </w:p>
    <w:p w:rsidR="002D54CA" w:rsidRPr="00F07489" w:rsidRDefault="002D54CA" w:rsidP="002D54C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5D4" w:rsidRPr="00F07489" w:rsidRDefault="004E2FAB" w:rsidP="00421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 xml:space="preserve">А теперь, ребята, посмотрите на экран и </w:t>
      </w:r>
      <w:proofErr w:type="gramStart"/>
      <w:r w:rsidRPr="00F07489">
        <w:rPr>
          <w:rFonts w:ascii="Times New Roman" w:hAnsi="Times New Roman" w:cs="Times New Roman"/>
          <w:sz w:val="24"/>
          <w:szCs w:val="24"/>
        </w:rPr>
        <w:t xml:space="preserve">определите, </w:t>
      </w:r>
      <w:r w:rsidR="006D2DE0" w:rsidRPr="00F0748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D2DE0" w:rsidRPr="00F07489">
        <w:rPr>
          <w:rFonts w:ascii="Times New Roman" w:hAnsi="Times New Roman" w:cs="Times New Roman"/>
          <w:sz w:val="24"/>
          <w:szCs w:val="24"/>
        </w:rPr>
        <w:t xml:space="preserve"> чем </w:t>
      </w:r>
      <w:r w:rsidRPr="00F07489">
        <w:rPr>
          <w:rFonts w:ascii="Times New Roman" w:hAnsi="Times New Roman" w:cs="Times New Roman"/>
          <w:sz w:val="24"/>
          <w:szCs w:val="24"/>
        </w:rPr>
        <w:t xml:space="preserve"> будут вопросы</w:t>
      </w:r>
      <w:r w:rsidR="006D2DE0" w:rsidRPr="00F07489">
        <w:rPr>
          <w:rFonts w:ascii="Times New Roman" w:hAnsi="Times New Roman" w:cs="Times New Roman"/>
          <w:sz w:val="24"/>
          <w:szCs w:val="24"/>
        </w:rPr>
        <w:t xml:space="preserve"> в следующем разделе нашей игры</w:t>
      </w:r>
      <w:r w:rsidRPr="00F07489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F07489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F07489">
        <w:rPr>
          <w:rFonts w:ascii="Times New Roman" w:hAnsi="Times New Roman" w:cs="Times New Roman"/>
          <w:sz w:val="24"/>
          <w:szCs w:val="24"/>
        </w:rPr>
        <w:t xml:space="preserve"> экране эмблема, обозначающая «сказочный мир»).</w:t>
      </w:r>
    </w:p>
    <w:p w:rsidR="006D2DE0" w:rsidRPr="00F07489" w:rsidRDefault="006D2DE0" w:rsidP="00421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Я вам буду задавать вопросы, а вы быстро на них отвечайте и за это фишки получайте.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Кого позвала на помощь внучка?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Кто помог зайцу выгнать лису из избушки?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Почему плакали дед и баба?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Что случилось с Колобком при встрече с лисой?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Кто пришел к теремку предпоследним?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 xml:space="preserve">- Кто пел песенку, </w:t>
      </w:r>
      <w:proofErr w:type="gramStart"/>
      <w:r w:rsidRPr="00F07489">
        <w:rPr>
          <w:rFonts w:ascii="Times New Roman" w:hAnsi="Times New Roman" w:cs="Times New Roman"/>
          <w:sz w:val="24"/>
          <w:szCs w:val="24"/>
        </w:rPr>
        <w:t>Сяду</w:t>
      </w:r>
      <w:proofErr w:type="gramEnd"/>
      <w:r w:rsidRPr="00F07489">
        <w:rPr>
          <w:rFonts w:ascii="Times New Roman" w:hAnsi="Times New Roman" w:cs="Times New Roman"/>
          <w:sz w:val="24"/>
          <w:szCs w:val="24"/>
        </w:rPr>
        <w:t>, сяду на пенёк, съем, съем пирожок, (медведь)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Принцесса, которая всё время плакала? (</w:t>
      </w:r>
      <w:proofErr w:type="spellStart"/>
      <w:r w:rsidRPr="00F07489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F07489">
        <w:rPr>
          <w:rFonts w:ascii="Times New Roman" w:hAnsi="Times New Roman" w:cs="Times New Roman"/>
          <w:sz w:val="24"/>
          <w:szCs w:val="24"/>
        </w:rPr>
        <w:t>)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Кого лиса учила хвостом ловить рыбу? (Волка)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Большой друг крокодила Гены? (Чебурашка)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Назови сказку, где есть число 3? (Три поросёнка, три медведя)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 xml:space="preserve">  Молодцы, ребята скажите чем отличаются авторские сказки, </w:t>
      </w:r>
      <w:proofErr w:type="gramStart"/>
      <w:r w:rsidRPr="00F07489">
        <w:rPr>
          <w:rFonts w:ascii="Times New Roman" w:hAnsi="Times New Roman" w:cs="Times New Roman"/>
          <w:sz w:val="24"/>
          <w:szCs w:val="24"/>
        </w:rPr>
        <w:t>от  народных</w:t>
      </w:r>
      <w:proofErr w:type="gramEnd"/>
      <w:r w:rsidRPr="00F07489">
        <w:rPr>
          <w:rFonts w:ascii="Times New Roman" w:hAnsi="Times New Roman" w:cs="Times New Roman"/>
          <w:sz w:val="24"/>
          <w:szCs w:val="24"/>
        </w:rPr>
        <w:t xml:space="preserve"> сказок?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 xml:space="preserve"> А теперь вам необходимо по иллюстрации </w:t>
      </w:r>
      <w:proofErr w:type="gramStart"/>
      <w:r w:rsidRPr="00F07489">
        <w:rPr>
          <w:rFonts w:ascii="Times New Roman" w:hAnsi="Times New Roman" w:cs="Times New Roman"/>
          <w:sz w:val="24"/>
          <w:szCs w:val="24"/>
        </w:rPr>
        <w:t>определить  название</w:t>
      </w:r>
      <w:proofErr w:type="gramEnd"/>
      <w:r w:rsidRPr="00F07489">
        <w:rPr>
          <w:rFonts w:ascii="Times New Roman" w:hAnsi="Times New Roman" w:cs="Times New Roman"/>
          <w:sz w:val="24"/>
          <w:szCs w:val="24"/>
        </w:rPr>
        <w:t xml:space="preserve"> сказки и ее автора.</w:t>
      </w:r>
    </w:p>
    <w:p w:rsidR="006D2DE0" w:rsidRPr="00F07489" w:rsidRDefault="006D2DE0" w:rsidP="007655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а теперь посмотрите на экран и подумайте, из какой области будут задания? </w:t>
      </w:r>
      <w:proofErr w:type="gramStart"/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на</w:t>
      </w:r>
      <w:proofErr w:type="gramEnd"/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экране эмблема, обозначающая  раздел «</w:t>
      </w:r>
      <w:r w:rsidRPr="00F07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окружающий мир»)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вам, буду задавать вопросы, а вы быстро, полным ответом будете на них отвечать, помните, правильный ответ- фишка.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снегопад?</w:t>
      </w:r>
    </w:p>
    <w:p w:rsidR="006D2DE0" w:rsidRPr="00F07489" w:rsidRDefault="006D2DE0" w:rsidP="006D2DE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Сколько времен года ты знаешь?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 называется домик для птиц, сделанный руками человека?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листопад?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появляются на деревьях листья?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появляются птенцы?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можно увидеть на небе в теплое время года после дождя?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бывает иней?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появляются подснежники?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птицы улетают на юг?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у медведицы рождаются медвежата?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появляются комары?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желтеют листья?</w:t>
      </w:r>
    </w:p>
    <w:p w:rsidR="006D2DE0" w:rsidRPr="00F07489" w:rsidRDefault="006D2DE0" w:rsidP="006D2D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- В какое время года собирают урожай?</w:t>
      </w:r>
    </w:p>
    <w:p w:rsidR="007655D4" w:rsidRPr="00F07489" w:rsidRDefault="006D2DE0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>Молодцы, а теперь следующее задание, на столах лежат листочки, возьмите их. Вам необходимо определить, что где растет. Кто выполнил задание, поднимает руку. Самых быстрых, правильно все сделавших ждет награда, фишки.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489">
        <w:rPr>
          <w:rFonts w:ascii="Times New Roman" w:hAnsi="Times New Roman" w:cs="Times New Roman"/>
          <w:sz w:val="24"/>
          <w:szCs w:val="24"/>
        </w:rPr>
        <w:t xml:space="preserve">НУ, ЧТО ЖЕ нам пора подводить итоги! </w:t>
      </w:r>
      <w:r w:rsidR="00F07489">
        <w:rPr>
          <w:rFonts w:ascii="Times New Roman" w:hAnsi="Times New Roman" w:cs="Times New Roman"/>
          <w:sz w:val="24"/>
          <w:szCs w:val="24"/>
        </w:rPr>
        <w:t xml:space="preserve"> Дети считают свои фишки, и выбирается победитель игры В. Вы все молодцы! Хорошо работали и поэтому все заслуживают звания умников и умниц.</w:t>
      </w:r>
    </w:p>
    <w:p w:rsidR="007655D4" w:rsidRPr="00F07489" w:rsidRDefault="007655D4" w:rsidP="007655D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2FAB" w:rsidRPr="00F07489" w:rsidRDefault="004E2FAB" w:rsidP="004213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2FAB" w:rsidRPr="00F07489" w:rsidRDefault="004E2FAB" w:rsidP="004213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32E" w:rsidRPr="00F07489" w:rsidRDefault="0042132E" w:rsidP="002D54C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54CA" w:rsidRPr="00F07489" w:rsidRDefault="002D54CA" w:rsidP="002D54C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023F" w:rsidRPr="00F07489" w:rsidRDefault="00A2023F" w:rsidP="00A202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23F" w:rsidRPr="00F07489" w:rsidRDefault="00A2023F">
      <w:pPr>
        <w:rPr>
          <w:rFonts w:ascii="Times New Roman" w:hAnsi="Times New Roman" w:cs="Times New Roman"/>
          <w:sz w:val="24"/>
          <w:szCs w:val="24"/>
        </w:rPr>
      </w:pPr>
    </w:p>
    <w:sectPr w:rsidR="00A2023F" w:rsidRPr="00F07489" w:rsidSect="00F0748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48EA"/>
    <w:multiLevelType w:val="hybridMultilevel"/>
    <w:tmpl w:val="7C7C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23F"/>
    <w:rsid w:val="00007930"/>
    <w:rsid w:val="002D54CA"/>
    <w:rsid w:val="0042132E"/>
    <w:rsid w:val="004E2FAB"/>
    <w:rsid w:val="006D2DE0"/>
    <w:rsid w:val="00755E4B"/>
    <w:rsid w:val="007655D4"/>
    <w:rsid w:val="00A1198E"/>
    <w:rsid w:val="00A2023F"/>
    <w:rsid w:val="00CD7B2F"/>
    <w:rsid w:val="00ED08FE"/>
    <w:rsid w:val="00F0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D031"/>
  <w15:docId w15:val="{430D53F6-3F2C-434D-88F3-9D282552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2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2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SKAZKA</cp:lastModifiedBy>
  <cp:revision>3</cp:revision>
  <cp:lastPrinted>2018-05-28T12:26:00Z</cp:lastPrinted>
  <dcterms:created xsi:type="dcterms:W3CDTF">2018-05-10T08:29:00Z</dcterms:created>
  <dcterms:modified xsi:type="dcterms:W3CDTF">2018-05-28T12:27:00Z</dcterms:modified>
</cp:coreProperties>
</file>