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9" w:rsidRDefault="00DA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 группе прошло развлечение «Мамочка милая, мама моя…» </w:t>
      </w:r>
    </w:p>
    <w:p w:rsidR="00DA457E" w:rsidRDefault="00DA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под музыку аплодисментами встречали своих мам. Только для мам звучали веселые песенки, стихи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 приятно потанцевать и поиграть со своей мамочкой, вот она рядышком  - родная, любимая, ласковая.</w:t>
      </w:r>
    </w:p>
    <w:p w:rsidR="00DA457E" w:rsidRDefault="00DA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Вместе с мамами можно посидеть за столом, попить чаю, угостить ее сладостями.</w:t>
      </w:r>
    </w:p>
    <w:p w:rsidR="00DA457E" w:rsidRDefault="00DA457E" w:rsidP="00DA4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забыли детки о подарках для своих мам!</w:t>
      </w:r>
    </w:p>
    <w:p w:rsidR="00A2709C" w:rsidRDefault="00DA457E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4"/>
          <w:szCs w:val="24"/>
        </w:rPr>
        <w:t>Здоровья, счастья, семейных удач вам дорогие наши женщины!</w:t>
      </w:r>
      <w:r w:rsidR="00A2709C" w:rsidRPr="00A270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270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B4370" wp14:editId="1C66C1DB">
            <wp:extent cx="4710022" cy="2812211"/>
            <wp:effectExtent l="0" t="0" r="0" b="7620"/>
            <wp:docPr id="2" name="Рисунок 2" descr="F:\изо и лепка\DSCF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 и лепка\DSCF1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07" cy="28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8C" w:rsidRDefault="00A2709C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942E51C" wp14:editId="465C44E1">
            <wp:extent cx="3778370" cy="4149306"/>
            <wp:effectExtent l="0" t="0" r="0" b="3810"/>
            <wp:docPr id="3" name="Рисунок 3" descr="F:\изо и лепка\DSCF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зо и лепка\DSCF1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72" cy="41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9C" w:rsidRDefault="00A2709C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495015" cy="3372781"/>
            <wp:effectExtent l="0" t="0" r="1270" b="0"/>
            <wp:docPr id="4" name="Рисунок 4" descr="F:\изо и лепка\DSCF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зо и лепка\DSCF1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14" cy="33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8E" w:rsidRDefault="00BE5F8E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E5F8E" w:rsidRDefault="00BE5F8E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709C" w:rsidRDefault="00A2709C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709C" w:rsidRDefault="00A2709C" w:rsidP="00A2709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2709C" w:rsidRPr="00A2709C" w:rsidRDefault="00A2709C" w:rsidP="00DA45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bookmarkStart w:id="0" w:name="_GoBack"/>
      <w:r w:rsidR="00BE5F8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347713" cy="3262255"/>
            <wp:effectExtent l="0" t="0" r="0" b="0"/>
            <wp:docPr id="5" name="Рисунок 5" descr="F:\изо и лепка\DSCF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зо и лепка\DSCF1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91" cy="32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457E" w:rsidRPr="00DA457E" w:rsidRDefault="00DA4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A457E" w:rsidRPr="00D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0"/>
    <w:rsid w:val="00062A8C"/>
    <w:rsid w:val="002F58F0"/>
    <w:rsid w:val="00613EF9"/>
    <w:rsid w:val="00A2709C"/>
    <w:rsid w:val="00BE5F8E"/>
    <w:rsid w:val="00D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 дом</dc:creator>
  <cp:keywords/>
  <dc:description/>
  <cp:lastModifiedBy>ваш дом</cp:lastModifiedBy>
  <cp:revision>3</cp:revision>
  <dcterms:created xsi:type="dcterms:W3CDTF">2017-04-02T10:10:00Z</dcterms:created>
  <dcterms:modified xsi:type="dcterms:W3CDTF">2017-04-02T11:14:00Z</dcterms:modified>
</cp:coreProperties>
</file>