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0FD" w:rsidRDefault="001D1F5A">
      <w:r>
        <w:t xml:space="preserve">                                      Прощанье с ёлочкой.</w:t>
      </w:r>
    </w:p>
    <w:p w:rsidR="001D1F5A" w:rsidRDefault="001D1F5A">
      <w:r>
        <w:t>Вот и закончились волшебные новогодние праздники! Пришла пора прощаться с нарядной ёлкой</w:t>
      </w:r>
      <w:proofErr w:type="gramStart"/>
      <w:r>
        <w:t xml:space="preserve">....  </w:t>
      </w:r>
      <w:proofErr w:type="gramEnd"/>
      <w:r>
        <w:t xml:space="preserve">Малыши из группы №9 "Солнышко" с радостью пришли в музыкальный зал и танцевали, пели, играли возле колючей гостьи. А некоторые дети даже рассказывали стихи. Прощанье с ёлочкой прошло очень весело! </w:t>
      </w:r>
    </w:p>
    <w:p w:rsidR="001D1F5A" w:rsidRDefault="00630EAA">
      <w:r>
        <w:rPr>
          <w:noProof/>
        </w:rPr>
        <w:t xml:space="preserve"> </w:t>
      </w:r>
      <w:r w:rsidR="00F61E52">
        <w:rPr>
          <w:noProof/>
        </w:rPr>
        <w:drawing>
          <wp:inline distT="0" distB="0" distL="0" distR="0">
            <wp:extent cx="5934075" cy="3343275"/>
            <wp:effectExtent l="0" t="1295400" r="0" b="1285875"/>
            <wp:docPr id="6" name="Рисунок 6" descr="C:\Users\Ilya\Desktop\20190110_08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a\Desktop\20190110_085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E52">
        <w:rPr>
          <w:noProof/>
        </w:rPr>
        <w:lastRenderedPageBreak/>
        <w:drawing>
          <wp:inline distT="0" distB="0" distL="0" distR="0">
            <wp:extent cx="5934075" cy="3343275"/>
            <wp:effectExtent l="0" t="1295400" r="0" b="1285875"/>
            <wp:docPr id="7" name="Рисунок 7" descr="C:\Users\Ilya\Desktop\20190110_08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a\Desktop\20190110_085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E52">
        <w:rPr>
          <w:noProof/>
        </w:rPr>
        <w:lastRenderedPageBreak/>
        <w:drawing>
          <wp:inline distT="0" distB="0" distL="0" distR="0">
            <wp:extent cx="5934075" cy="3343275"/>
            <wp:effectExtent l="0" t="1295400" r="0" b="1285875"/>
            <wp:docPr id="8" name="Рисунок 8" descr="C:\Users\Ilya\Desktop\20190110_08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\Desktop\20190110_085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E52">
        <w:rPr>
          <w:noProof/>
        </w:rPr>
        <w:lastRenderedPageBreak/>
        <w:drawing>
          <wp:inline distT="0" distB="0" distL="0" distR="0">
            <wp:extent cx="5934075" cy="3343275"/>
            <wp:effectExtent l="0" t="1295400" r="0" b="1285875"/>
            <wp:docPr id="9" name="Рисунок 9" descr="C:\Users\Ilya\Desktop\20190110_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\Desktop\20190110_09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7903" cy="3343275"/>
            <wp:effectExtent l="0" t="1238250" r="0" b="1228725"/>
            <wp:docPr id="10" name="Рисунок 10" descr="C:\Users\Ilya\Desktop\20190110_08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ya\Desktop\20190110_08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790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D1F5A" w:rsidSect="00C42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1F5A"/>
    <w:rsid w:val="00190EE7"/>
    <w:rsid w:val="001D1F5A"/>
    <w:rsid w:val="00630EAA"/>
    <w:rsid w:val="00C420FD"/>
    <w:rsid w:val="00F6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TANY</cp:lastModifiedBy>
  <cp:revision>5</cp:revision>
  <dcterms:created xsi:type="dcterms:W3CDTF">2019-01-20T17:12:00Z</dcterms:created>
  <dcterms:modified xsi:type="dcterms:W3CDTF">2019-01-23T03:30:00Z</dcterms:modified>
</cp:coreProperties>
</file>