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568" w:rsidRDefault="0053048A" w:rsidP="0053048A">
      <w:pPr>
        <w:pStyle w:val="headline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  <w:r w:rsidRPr="0053048A">
        <w:rPr>
          <w:sz w:val="36"/>
          <w:szCs w:val="36"/>
        </w:rPr>
        <w:t xml:space="preserve">Спортивно – музыкальный </w:t>
      </w:r>
      <w:r>
        <w:rPr>
          <w:sz w:val="36"/>
          <w:szCs w:val="36"/>
        </w:rPr>
        <w:t>праздник,</w:t>
      </w:r>
      <w:r w:rsidRPr="0053048A">
        <w:rPr>
          <w:sz w:val="36"/>
          <w:szCs w:val="36"/>
        </w:rPr>
        <w:t xml:space="preserve"> </w:t>
      </w:r>
    </w:p>
    <w:p w:rsidR="00D95568" w:rsidRDefault="0053048A" w:rsidP="0053048A">
      <w:pPr>
        <w:pStyle w:val="headline"/>
        <w:shd w:val="clear" w:color="auto" w:fill="FFFFFF"/>
        <w:spacing w:before="0" w:beforeAutospacing="0" w:after="0" w:afterAutospacing="0"/>
        <w:jc w:val="center"/>
      </w:pPr>
      <w:r w:rsidRPr="0053048A">
        <w:rPr>
          <w:sz w:val="36"/>
          <w:szCs w:val="36"/>
        </w:rPr>
        <w:t xml:space="preserve">посвященный 23 февраля.   </w:t>
      </w:r>
      <w:r>
        <w:t xml:space="preserve"> </w:t>
      </w:r>
    </w:p>
    <w:p w:rsidR="0053048A" w:rsidRPr="00D95568" w:rsidRDefault="00D95568" w:rsidP="0053048A">
      <w:pPr>
        <w:pStyle w:val="headline"/>
        <w:shd w:val="clear" w:color="auto" w:fill="FFFFFF"/>
        <w:spacing w:before="0" w:beforeAutospacing="0" w:after="0" w:afterAutospacing="0"/>
        <w:jc w:val="center"/>
      </w:pPr>
      <w:r>
        <w:t xml:space="preserve"> старшая группа</w:t>
      </w:r>
    </w:p>
    <w:p w:rsidR="0053048A" w:rsidRPr="00B61FC2" w:rsidRDefault="0053048A" w:rsidP="0053048A">
      <w:pPr>
        <w:pStyle w:val="headline"/>
        <w:shd w:val="clear" w:color="auto" w:fill="FFFFFF"/>
        <w:spacing w:before="0" w:beforeAutospacing="0" w:after="0" w:afterAutospacing="0"/>
      </w:pPr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</w:pPr>
      <w:r w:rsidRPr="00B61FC2">
        <w:rPr>
          <w:rStyle w:val="a4"/>
          <w:bdr w:val="none" w:sz="0" w:space="0" w:color="auto" w:frame="1"/>
        </w:rPr>
        <w:t>Цель:</w:t>
      </w:r>
      <w:r w:rsidRPr="00B61FC2">
        <w:rPr>
          <w:rStyle w:val="apple-converted-space"/>
        </w:rPr>
        <w:t> </w:t>
      </w:r>
      <w:r w:rsidRPr="00B61FC2">
        <w:t>воспитывать интерес и уважение к Российскому солдату, развивать соревновательный дух, формировать представления детей о профессии военного, их разновидности.</w:t>
      </w:r>
    </w:p>
    <w:p w:rsidR="0053048A" w:rsidRDefault="0053048A" w:rsidP="0053048A">
      <w:pPr>
        <w:pStyle w:val="a3"/>
        <w:shd w:val="clear" w:color="auto" w:fill="FFFFFF"/>
        <w:spacing w:before="0" w:beforeAutospacing="0" w:after="0" w:afterAutospacing="0"/>
      </w:pPr>
      <w:r w:rsidRPr="00B61FC2">
        <w:rPr>
          <w:rStyle w:val="a4"/>
          <w:bdr w:val="none" w:sz="0" w:space="0" w:color="auto" w:frame="1"/>
        </w:rPr>
        <w:t>Задачи:</w:t>
      </w:r>
      <w:r w:rsidRPr="00B61FC2">
        <w:rPr>
          <w:rStyle w:val="apple-converted-space"/>
        </w:rPr>
        <w:t> </w:t>
      </w:r>
      <w:r w:rsidRPr="00B61FC2">
        <w:rPr>
          <w:i/>
        </w:rPr>
        <w:t>развивающие:</w:t>
      </w:r>
      <w:r w:rsidRPr="00B61FC2">
        <w:t xml:space="preserve"> развивать чувство гордости за нашу Родину, за российскую армию, а также ловкость, смелость, общую моторику;</w:t>
      </w:r>
      <w:r>
        <w:t xml:space="preserve"> </w:t>
      </w:r>
    </w:p>
    <w:p w:rsidR="0053048A" w:rsidRPr="00B61FC2" w:rsidRDefault="00574615" w:rsidP="0053048A">
      <w:pPr>
        <w:pStyle w:val="a3"/>
        <w:shd w:val="clear" w:color="auto" w:fill="FFFFFF"/>
        <w:spacing w:before="0" w:beforeAutospacing="0" w:after="0" w:afterAutospacing="0"/>
      </w:pPr>
      <w:r w:rsidRPr="00B61FC2">
        <w:rPr>
          <w:i/>
        </w:rPr>
        <w:t>воспитывающие:</w:t>
      </w:r>
      <w:r w:rsidRPr="00B61FC2">
        <w:t xml:space="preserve"> </w:t>
      </w:r>
      <w:r>
        <w:t>воспитывать</w:t>
      </w:r>
      <w:r w:rsidR="0053048A" w:rsidRPr="00B61FC2">
        <w:t xml:space="preserve"> любовь к Отечеству, уважение к профессии военного, как защитника нашей Родины.</w:t>
      </w:r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</w:pPr>
      <w:r w:rsidRPr="00B61FC2">
        <w:rPr>
          <w:rStyle w:val="a4"/>
          <w:bdr w:val="none" w:sz="0" w:space="0" w:color="auto" w:frame="1"/>
        </w:rPr>
        <w:t>Оборудование:</w:t>
      </w:r>
      <w:r w:rsidRPr="00B61FC2">
        <w:rPr>
          <w:rStyle w:val="apple-converted-space"/>
        </w:rPr>
        <w:t> </w:t>
      </w:r>
      <w:r w:rsidRPr="00B61FC2">
        <w:t xml:space="preserve">эмблемы командам, </w:t>
      </w:r>
      <w:r w:rsidR="00574615">
        <w:t xml:space="preserve">пилотки, </w:t>
      </w:r>
      <w:r w:rsidR="00542B05">
        <w:t>3</w:t>
      </w:r>
      <w:r>
        <w:t xml:space="preserve"> автомата,  3 </w:t>
      </w:r>
      <w:r w:rsidRPr="00B61FC2">
        <w:t xml:space="preserve">ориентира, </w:t>
      </w:r>
      <w:r>
        <w:t>3 дуги</w:t>
      </w:r>
      <w:r w:rsidRPr="00B61FC2">
        <w:t xml:space="preserve">, </w:t>
      </w:r>
      <w:r>
        <w:t xml:space="preserve"> 3 </w:t>
      </w:r>
      <w:r w:rsidRPr="00B61FC2">
        <w:t>цели</w:t>
      </w:r>
      <w:r>
        <w:t>,</w:t>
      </w:r>
      <w:r w:rsidRPr="00B61FC2">
        <w:t xml:space="preserve"> </w:t>
      </w:r>
      <w:r w:rsidR="00542B05">
        <w:t>3</w:t>
      </w:r>
      <w:r w:rsidR="00D95568">
        <w:t xml:space="preserve"> бинта, </w:t>
      </w:r>
      <w:r>
        <w:t xml:space="preserve">3 флажка разного цвета, </w:t>
      </w:r>
      <w:r w:rsidR="00542B05">
        <w:t xml:space="preserve">спичечные коробки (погоны) , </w:t>
      </w:r>
      <w:r>
        <w:t xml:space="preserve">дипломы </w:t>
      </w:r>
      <w:r w:rsidRPr="00B61FC2">
        <w:t xml:space="preserve"> на каждого ребенка.</w:t>
      </w:r>
    </w:p>
    <w:p w:rsidR="00D95568" w:rsidRDefault="0053048A" w:rsidP="00D95568">
      <w:pPr>
        <w:pStyle w:val="a3"/>
        <w:shd w:val="clear" w:color="auto" w:fill="FFFFFF"/>
        <w:spacing w:before="0" w:beforeAutospacing="0" w:after="0" w:afterAutospacing="0"/>
        <w:rPr>
          <w:rStyle w:val="a4"/>
          <w:bdr w:val="none" w:sz="0" w:space="0" w:color="auto" w:frame="1"/>
        </w:rPr>
      </w:pPr>
      <w:r w:rsidRPr="00B61FC2">
        <w:rPr>
          <w:rStyle w:val="a4"/>
          <w:bdr w:val="none" w:sz="0" w:space="0" w:color="auto" w:frame="1"/>
        </w:rPr>
        <w:t>Ход праздника.</w:t>
      </w:r>
    </w:p>
    <w:p w:rsidR="0053048A" w:rsidRPr="00B61FC2" w:rsidRDefault="00D95568" w:rsidP="00D95568">
      <w:pPr>
        <w:pStyle w:val="a3"/>
        <w:shd w:val="clear" w:color="auto" w:fill="FFFFFF"/>
        <w:spacing w:before="0" w:beforeAutospacing="0" w:after="0" w:afterAutospacing="0"/>
      </w:pPr>
      <w:r>
        <w:rPr>
          <w:rStyle w:val="a4"/>
          <w:bdr w:val="none" w:sz="0" w:space="0" w:color="auto" w:frame="1"/>
        </w:rPr>
        <w:t xml:space="preserve">      </w:t>
      </w:r>
      <w:r w:rsidR="0053048A" w:rsidRPr="00B61FC2">
        <w:t>Зал празднично украшен. Звучит праздничная музыка. Входят девочки и занимают свои места.</w:t>
      </w:r>
      <w:r w:rsidR="008848D2" w:rsidRPr="008848D2">
        <w:t xml:space="preserve"> </w:t>
      </w:r>
      <w:r w:rsidR="008848D2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8" name="Рисунок 28" descr="https://pp.vk.me/c604816/v604816197/2ae98/trjwJaJsb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604816/v604816197/2ae98/trjwJaJsbq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3048A" w:rsidRPr="00B61FC2" w:rsidRDefault="0053048A" w:rsidP="005304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1F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235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собрались в этом зале, чтобы вместе встретить </w:t>
      </w:r>
      <w:r w:rsidRPr="00B61F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праздник</w:t>
      </w:r>
      <w:r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защитников Отечества. </w:t>
      </w:r>
    </w:p>
    <w:p w:rsidR="0053048A" w:rsidRPr="00B61FC2" w:rsidRDefault="0053048A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Поскольку защитниками, воинами, стоящими на страже мира и покоя своей страны, всегда были именно мужчины, я предлагаю поприветствовать наших мальчиков, которые, когда вырастут, обязательно станут сильными, отважными мужчинами.</w:t>
      </w:r>
    </w:p>
    <w:p w:rsidR="0053048A" w:rsidRPr="00B61FC2" w:rsidRDefault="0053048A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048A" w:rsidRDefault="0053048A" w:rsidP="00530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музыку </w:t>
      </w:r>
      <w:r w:rsidRPr="00B61FC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(марш)</w:t>
      </w:r>
      <w:r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зал входят мальчики, совершают круг почета.</w:t>
      </w:r>
    </w:p>
    <w:p w:rsidR="00997376" w:rsidRPr="00B61FC2" w:rsidRDefault="00997376" w:rsidP="00D95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0201" cy="4057650"/>
            <wp:effectExtent l="0" t="0" r="0" b="0"/>
            <wp:docPr id="1" name="Рисунок 1" descr="https://pp.vk.me/c604816/v604816197/2aee5/eSb0Kg6_x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04816/v604816197/2aee5/eSb0Kg6_xS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330" cy="406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 Ребята, мы с вами живем в стране, которая называется Россия.                            </w:t>
      </w:r>
      <w:r w:rsidR="00D955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- это наше Отечество.</w:t>
      </w:r>
      <w:r w:rsidR="00D955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нашей стране есть армия, как и в других странах.   </w:t>
      </w:r>
      <w:r w:rsidR="00D955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армии служат солдаты, моряки, летчики, пограничники.</w:t>
      </w:r>
      <w:r w:rsidR="005746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называют защитниками Отечества.</w:t>
      </w:r>
    </w:p>
    <w:p w:rsidR="0053048A" w:rsidRPr="005A1B84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Скоро наступит праздник нашей армии – </w:t>
      </w:r>
      <w:r w:rsidRPr="005A1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защитника Отечества. Он отмечается 23 февраля.</w:t>
      </w:r>
    </w:p>
    <w:p w:rsidR="0053048A" w:rsidRDefault="00752D54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67325" cy="3950494"/>
            <wp:effectExtent l="0" t="0" r="0" b="0"/>
            <wp:docPr id="4" name="Рисунок 4" descr="https://pp.vk.me/c604816/v604816197/2aef9/OoaBKAt-W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04816/v604816197/2aef9/OoaBKAt-Wa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83" cy="396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РЕБЁНОК:</w:t>
      </w:r>
      <w:r w:rsidRPr="00B61FC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</w:t>
      </w:r>
      <w:r w:rsidR="00D9556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такой у нас один –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Праздник мальчиков, мужчин.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Отмечает вся страна –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Двадцать третье февраля.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Этот день все знать должны –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 w:rsidR="00D955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защитников страны.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53048A" w:rsidRPr="00B61FC2" w:rsidRDefault="0053048A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РЕБЁНОК:</w:t>
      </w:r>
      <w:r w:rsidRPr="00B61FC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</w:t>
      </w:r>
      <w:r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есть особого значения –</w:t>
      </w:r>
    </w:p>
    <w:p w:rsidR="0053048A" w:rsidRPr="00B61FC2" w:rsidRDefault="00D95568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53048A"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Сыновей отважных день рождения.</w:t>
      </w:r>
    </w:p>
    <w:p w:rsidR="0053048A" w:rsidRPr="00B61FC2" w:rsidRDefault="00D95568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53048A"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народ российский в эту дату</w:t>
      </w:r>
    </w:p>
    <w:p w:rsidR="0053048A" w:rsidRPr="00B61FC2" w:rsidRDefault="00D95568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53048A"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>Шлет привет матросу и солдату.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53048A" w:rsidRPr="00B61FC2" w:rsidRDefault="0053048A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РЕБЁНОК:</w:t>
      </w:r>
      <w:r w:rsidRPr="00B61FC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</w:t>
      </w:r>
      <w:r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 </w:t>
      </w:r>
      <w:r w:rsidRPr="00B61F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праздник</w:t>
      </w:r>
      <w:r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53048A" w:rsidRPr="00B61FC2" w:rsidRDefault="00D95568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53048A"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 </w:t>
      </w:r>
      <w:r w:rsidR="0053048A" w:rsidRPr="00B61F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праздник</w:t>
      </w:r>
      <w:r w:rsidR="0053048A"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53048A" w:rsidRPr="00B61FC2" w:rsidRDefault="00D95568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</w:t>
      </w:r>
      <w:r w:rsidR="0053048A" w:rsidRPr="00B61F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Праздник мальчиков и пап</w:t>
      </w:r>
      <w:r w:rsidR="0053048A"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</w:p>
    <w:p w:rsidR="0053048A" w:rsidRPr="00B61FC2" w:rsidRDefault="00D95568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53048A"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Всех военных поздравляет </w:t>
      </w:r>
    </w:p>
    <w:p w:rsidR="0053048A" w:rsidRPr="00B61FC2" w:rsidRDefault="00D95568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53048A"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веселый детский сад!</w:t>
      </w:r>
    </w:p>
    <w:p w:rsidR="0053048A" w:rsidRPr="00B61FC2" w:rsidRDefault="0053048A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048A" w:rsidRPr="00B61FC2" w:rsidRDefault="00D95568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РЕБЁНОК:   </w:t>
      </w:r>
      <w:r w:rsidR="0053048A"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Слава </w:t>
      </w:r>
      <w:r w:rsidR="0053048A" w:rsidRPr="00B61F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армии любимой</w:t>
      </w:r>
      <w:r w:rsidR="0053048A"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53048A" w:rsidRPr="00B61FC2" w:rsidRDefault="0053048A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D95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Слава </w:t>
      </w:r>
      <w:r w:rsidRPr="00B61F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армии родной</w:t>
      </w:r>
      <w:r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</w:p>
    <w:p w:rsidR="0053048A" w:rsidRPr="00B61FC2" w:rsidRDefault="00D95568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53048A"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 солдат отважный, сильный, </w:t>
      </w:r>
    </w:p>
    <w:p w:rsidR="0053048A" w:rsidRPr="00B61FC2" w:rsidRDefault="00D95568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53048A"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Охраняет наш покой.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53048A" w:rsidRPr="00B61FC2" w:rsidRDefault="00D95568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РЕБЁНОК:   </w:t>
      </w:r>
      <w:r w:rsidR="0053048A" w:rsidRPr="00B61FC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53048A"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сияет ярко солнце,   </w:t>
      </w:r>
    </w:p>
    <w:p w:rsidR="0053048A" w:rsidRPr="00B61FC2" w:rsidRDefault="00D95568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53048A"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пусть пушки не гремят,</w:t>
      </w:r>
    </w:p>
    <w:p w:rsidR="0053048A" w:rsidRPr="00B61FC2" w:rsidRDefault="0053048A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95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Мир, людей, страну родную</w:t>
      </w:r>
    </w:p>
    <w:p w:rsidR="0053048A" w:rsidRPr="00B61FC2" w:rsidRDefault="00D95568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53048A"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Защитит всегда солдат.</w:t>
      </w:r>
    </w:p>
    <w:p w:rsidR="0053048A" w:rsidRPr="00B61FC2" w:rsidRDefault="0053048A" w:rsidP="005304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Входит  солдат</w:t>
      </w:r>
    </w:p>
    <w:p w:rsidR="0053048A" w:rsidRPr="00B61FC2" w:rsidRDefault="0053048A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Солдат:</w:t>
      </w:r>
      <w:r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Здравия желаю!   Ребята!  Воспитатели!  Гости.</w:t>
      </w:r>
    </w:p>
    <w:p w:rsidR="0053048A" w:rsidRPr="00B61FC2" w:rsidRDefault="0053048A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Лейтенант ----------- прибыл  на  праздник в детский сад</w:t>
      </w:r>
      <w:r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</w:p>
    <w:p w:rsidR="0053048A" w:rsidRPr="00B61FC2" w:rsidRDefault="0053048A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Вед.  </w:t>
      </w:r>
      <w:r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 </w:t>
      </w:r>
      <w:r w:rsidRPr="00B61F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лейтенант-------------</w:t>
      </w:r>
      <w:r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048A" w:rsidRPr="00B61FC2" w:rsidRDefault="0053048A" w:rsidP="0053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B61FC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Солдат:</w:t>
      </w:r>
      <w:r w:rsidRPr="00B61F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 каждого мужчины – защищать свою родину.  Раньше я думал, что самый главный защитник Родины – солдат. А когда стал служить, то узнал, что в </w:t>
      </w:r>
      <w:r w:rsidRPr="005A1B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армии</w:t>
      </w:r>
      <w:r w:rsidRPr="00B61FC2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солдаты имеют разные профессии.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3048A" w:rsidRPr="0053048A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Воспитатель</w:t>
      </w:r>
      <w:r w:rsidRPr="00D955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D95568" w:rsidRPr="00D955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55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95568" w:rsidRPr="00D955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955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955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армии есть различные рода войск.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Ребята, какие вы знаете военные профессии.  (ответы детей)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</w:t>
      </w: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армия сильная: она может защитить свою страну и на море, и на суше, и в воздухе. 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98683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СЕГОДНЯ У НАС ТРИ КОМАНДЫ, ЭТ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</w:p>
    <w:p w:rsidR="00544A3E" w:rsidRDefault="0053048A" w:rsidP="00544A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4A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</w:t>
      </w:r>
      <w:r w:rsidR="00544A3E" w:rsidRPr="00544A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544A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Команда </w:t>
      </w:r>
      <w:r w:rsidRPr="005304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«Альбатрос»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лётчики</w:t>
      </w: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(приветствие)</w:t>
      </w:r>
      <w:r w:rsidR="00544A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44A3E" w:rsidRPr="00544A3E" w:rsidRDefault="00544A3E" w:rsidP="00544A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544A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Военно – воздушные  войска</w:t>
      </w:r>
      <w:r w:rsidRPr="00544A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44A3E" w:rsidRPr="00544A3E" w:rsidRDefault="00544A3E" w:rsidP="00D955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4A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Военно – воздушные</w:t>
      </w:r>
      <w:r w:rsidRPr="00544A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силы готовы защищать в случае необходимости наше Отечество с воздуха. Лётчики – члены экипажа самолёта или вертолёта – должны не бояться высоты и уметь в критической ситуации брать ответственность на себя.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4A3E" w:rsidRDefault="0053048A" w:rsidP="00544A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4A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</w:t>
      </w:r>
      <w:r w:rsidR="00544A3E" w:rsidRPr="00544A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Команда</w:t>
      </w: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5304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«Застава»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пограничники</w:t>
      </w: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(приветствие)</w:t>
      </w:r>
    </w:p>
    <w:p w:rsidR="00544A3E" w:rsidRPr="00544A3E" w:rsidRDefault="00544A3E" w:rsidP="00544A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4A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Пограничники</w:t>
      </w:r>
      <w:r w:rsidRPr="00544A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544A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</w:t>
      </w:r>
      <w:r w:rsidRPr="00544A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солдаты, которые охраняют границу.</w:t>
      </w:r>
    </w:p>
    <w:p w:rsidR="00544A3E" w:rsidRPr="00544A3E" w:rsidRDefault="00544A3E" w:rsidP="00544A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4A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Они первыми встречают вражеские войска, когда те переходят границу. Пограничники, как и все военные, являются защитниками нашего Отечества. В пограничном отряде есть проводник с собакой. </w:t>
      </w:r>
    </w:p>
    <w:p w:rsidR="00544A3E" w:rsidRPr="00544A3E" w:rsidRDefault="00544A3E" w:rsidP="00544A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4A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Собака помогает пограничникам, идёт по следу.</w:t>
      </w:r>
    </w:p>
    <w:p w:rsidR="00544A3E" w:rsidRDefault="00544A3E" w:rsidP="00544A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4A3E" w:rsidRDefault="0053048A" w:rsidP="00544A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4A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</w:t>
      </w:r>
      <w:r w:rsidR="00544A3E" w:rsidRPr="00544A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544A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Команда </w:t>
      </w:r>
      <w:r w:rsidRPr="005304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«Парус»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моряки</w:t>
      </w:r>
      <w:r w:rsidR="00D955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(приветствие)</w:t>
      </w:r>
    </w:p>
    <w:p w:rsidR="00544A3E" w:rsidRPr="00544A3E" w:rsidRDefault="00544A3E" w:rsidP="00544A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44A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Военно – морской флот</w:t>
      </w:r>
      <w:r w:rsidRPr="00544A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544A3E" w:rsidRPr="00544A3E" w:rsidRDefault="00544A3E" w:rsidP="00544A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4A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Морские просторы нашей Родины защищают военные корабли. Там служат моряки. Большие надводные корабли оснащены пушками, зенитками, ракетами, бомбами. Они могут защищать нашу Родину на воде.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048A" w:rsidRPr="00C30F77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Солдат: </w:t>
      </w: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позвольте доложить.  Я принёс пакет «совершенно секретно»</w:t>
      </w:r>
      <w:r w:rsidR="00D955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</w:t>
      </w:r>
      <w:r w:rsidRPr="00C30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тдаёт</w:t>
      </w:r>
    </w:p>
    <w:p w:rsidR="0053048A" w:rsidRPr="00752D54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75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Спасибо!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Солдат: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</w:t>
      </w: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ешите идти!</w:t>
      </w:r>
    </w:p>
    <w:p w:rsidR="0053048A" w:rsidRPr="00C30F77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C30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разрешаю!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 -</w:t>
      </w: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получен пакет из штаба Российской Армии (показываю, раскрываю), здесь приложена инструкция. В инструкции боевые задачи, которые необходимо выполнить.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выполнению боевых задач. Готовы?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 w:rsidRPr="00B61F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B61FC2">
        <w:rPr>
          <w:rFonts w:ascii="Times New Roman" w:hAnsi="Times New Roman" w:cs="Times New Roman"/>
          <w:color w:val="000000"/>
          <w:sz w:val="24"/>
          <w:szCs w:val="24"/>
        </w:rPr>
        <w:t>Как известно, день у солдат начинается с подъема. Они встают, быстро одеваются и быстро становятся в строй. Давайте и мы попробуем.</w:t>
      </w:r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/>
          <w:color w:val="000000"/>
          <w:u w:val="single"/>
          <w:bdr w:val="none" w:sz="0" w:space="0" w:color="auto" w:frame="1"/>
        </w:rPr>
      </w:pPr>
      <w:r w:rsidRPr="00B61FC2">
        <w:rPr>
          <w:rStyle w:val="a5"/>
          <w:b/>
          <w:color w:val="000000"/>
          <w:u w:val="single"/>
          <w:bdr w:val="none" w:sz="0" w:space="0" w:color="auto" w:frame="1"/>
        </w:rPr>
        <w:t xml:space="preserve">  </w:t>
      </w:r>
    </w:p>
    <w:p w:rsidR="0053048A" w:rsidRDefault="0053048A" w:rsidP="0053048A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/>
          <w:color w:val="000000"/>
          <w:u w:val="single"/>
          <w:bdr w:val="none" w:sz="0" w:space="0" w:color="auto" w:frame="1"/>
        </w:rPr>
      </w:pPr>
      <w:r w:rsidRPr="00B61FC2">
        <w:rPr>
          <w:rStyle w:val="a5"/>
          <w:b/>
          <w:color w:val="000000"/>
          <w:u w:val="single"/>
          <w:bdr w:val="none" w:sz="0" w:space="0" w:color="auto" w:frame="1"/>
        </w:rPr>
        <w:t>Первая боевая задача  «Рота, подъем!»</w:t>
      </w:r>
    </w:p>
    <w:p w:rsidR="00752D54" w:rsidRDefault="00752D54" w:rsidP="0053048A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/>
          <w:color w:val="000000"/>
          <w:u w:val="single"/>
          <w:bdr w:val="none" w:sz="0" w:space="0" w:color="auto" w:frame="1"/>
        </w:rPr>
      </w:pPr>
    </w:p>
    <w:p w:rsidR="00752D54" w:rsidRPr="00B61FC2" w:rsidRDefault="00752D54" w:rsidP="0053048A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/>
          <w:color w:val="000000"/>
          <w:u w:val="single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pp.vk.me/c604816/v604816197/2af28/V-46fpG_Z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04816/v604816197/2af28/V-46fpG_Zy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  <w:u w:val="single"/>
        </w:rPr>
      </w:pPr>
    </w:p>
    <w:p w:rsidR="0053048A" w:rsidRDefault="0053048A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</w:rPr>
      </w:pPr>
      <w:r w:rsidRPr="00B61FC2">
        <w:rPr>
          <w:color w:val="000000"/>
        </w:rPr>
        <w:t xml:space="preserve">По команде ведущей: </w:t>
      </w:r>
      <w:r w:rsidRPr="00B61FC2">
        <w:rPr>
          <w:b/>
          <w:color w:val="000000"/>
        </w:rPr>
        <w:t>«Рота, подъем!»</w:t>
      </w:r>
      <w:r w:rsidRPr="00B61FC2">
        <w:rPr>
          <w:color w:val="000000"/>
        </w:rPr>
        <w:t xml:space="preserve"> мальчики встают со своих мест и быстро строятся в шеренги, бегут к столам, где находится  пилотка, ремень, авт</w:t>
      </w:r>
      <w:r>
        <w:rPr>
          <w:color w:val="000000"/>
        </w:rPr>
        <w:t>омат (надевают на себя) – кто бы</w:t>
      </w:r>
      <w:r w:rsidRPr="00B61FC2">
        <w:rPr>
          <w:color w:val="000000"/>
        </w:rPr>
        <w:t>стрее.</w:t>
      </w:r>
      <w:r w:rsidRPr="00C30F77">
        <w:rPr>
          <w:b/>
          <w:color w:val="000000"/>
        </w:rPr>
        <w:t xml:space="preserve"> </w:t>
      </w:r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1FC2">
        <w:rPr>
          <w:b/>
          <w:color w:val="000000"/>
        </w:rPr>
        <w:t>Воспитатель:</w:t>
      </w:r>
      <w:r w:rsidRPr="00B61FC2">
        <w:rPr>
          <w:color w:val="000000"/>
        </w:rPr>
        <w:t xml:space="preserve"> Молодцы, справились с первой  боевой задачей.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ПЕСНЯ</w:t>
      </w:r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  <w:jc w:val="both"/>
      </w:pPr>
      <w:r w:rsidRPr="00B61FC2">
        <w:rPr>
          <w:b/>
          <w:color w:val="000000"/>
        </w:rPr>
        <w:lastRenderedPageBreak/>
        <w:t>Воспитатель:</w:t>
      </w:r>
      <w:r>
        <w:rPr>
          <w:b/>
          <w:color w:val="000000"/>
        </w:rPr>
        <w:t xml:space="preserve"> </w:t>
      </w:r>
      <w:r w:rsidRPr="00B61FC2">
        <w:t>После завтрака солдат ожидают разные занятия: строевая и физическая подготовка, изучение устава и многое другое. Мы сейчас проведем занятия по физической подготовке.</w:t>
      </w:r>
    </w:p>
    <w:p w:rsidR="0053048A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Style w:val="a5"/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B61FC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Вторая </w:t>
      </w:r>
      <w:r w:rsidRPr="00B61FC2">
        <w:rPr>
          <w:rStyle w:val="a5"/>
          <w:rFonts w:ascii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</w:rPr>
        <w:t>боевая задача     «Полоса препятствий».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53048A" w:rsidRDefault="0053048A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B61FC2">
        <w:rPr>
          <w:color w:val="000000"/>
        </w:rPr>
        <w:t>Команды должны преодолеть полосу препятствий: пролезть под дугу, пробежать по доске, обежать кегли и т.п.</w:t>
      </w:r>
    </w:p>
    <w:p w:rsidR="00752D54" w:rsidRPr="00B61FC2" w:rsidRDefault="00752D54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pp.vk.me/c637230/v637230197/31018/r0PWbUnPa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37230/v637230197/31018/r0PWbUnPaJ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Молодцы, справились с</w:t>
      </w: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боевой задачей.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ПЕСНЯ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1FC2">
        <w:rPr>
          <w:b/>
          <w:color w:val="000000"/>
        </w:rPr>
        <w:t>Воспитатель:</w:t>
      </w:r>
      <w:r>
        <w:rPr>
          <w:b/>
          <w:color w:val="000000"/>
        </w:rPr>
        <w:t xml:space="preserve"> </w:t>
      </w:r>
      <w:r w:rsidRPr="00B61FC2">
        <w:rPr>
          <w:color w:val="000000"/>
        </w:rPr>
        <w:t>Солдат должен уметь хорошо стрелять, попадать прямо в цель. Приглашаю наших новобранцев на стрельбище.</w:t>
      </w:r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i/>
          <w:color w:val="000000"/>
          <w:u w:val="single"/>
        </w:rPr>
      </w:pPr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b/>
          <w:color w:val="000000"/>
          <w:u w:val="single"/>
          <w:bdr w:val="none" w:sz="0" w:space="0" w:color="auto" w:frame="1"/>
        </w:rPr>
      </w:pPr>
      <w:r w:rsidRPr="00B61FC2">
        <w:rPr>
          <w:b/>
          <w:i/>
          <w:color w:val="000000"/>
          <w:u w:val="single"/>
        </w:rPr>
        <w:t xml:space="preserve">Третья </w:t>
      </w:r>
      <w:r w:rsidRPr="00B61FC2">
        <w:rPr>
          <w:rStyle w:val="a5"/>
          <w:b/>
          <w:color w:val="000000"/>
          <w:u w:val="single"/>
          <w:bdr w:val="none" w:sz="0" w:space="0" w:color="auto" w:frame="1"/>
        </w:rPr>
        <w:t>боевая задача  «Меткий стрелок».</w:t>
      </w:r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b/>
          <w:color w:val="000000"/>
          <w:u w:val="single"/>
          <w:bdr w:val="none" w:sz="0" w:space="0" w:color="auto" w:frame="1"/>
        </w:rPr>
      </w:pPr>
    </w:p>
    <w:p w:rsidR="0053048A" w:rsidRDefault="0053048A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B61FC2">
        <w:rPr>
          <w:color w:val="000000"/>
        </w:rPr>
        <w:t>Мальчики по очереди добегают до отмеченной линии и бросают мешочки с песком в обруч, лежащий на расстоянии 2 метров. После метания игроки возвращаются в свою команду.</w:t>
      </w:r>
    </w:p>
    <w:p w:rsidR="00752D54" w:rsidRDefault="00752D54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752D54">
        <w:rPr>
          <w:noProof/>
          <w:color w:val="000000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6" descr="https://pp.vk.me/c637230/v637230197/31062/sgRJJvV60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37230/v637230197/31062/sgRJJvV60O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D54" w:rsidRDefault="00752D54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752D54" w:rsidRPr="00B61FC2" w:rsidRDefault="00752D54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s://pp.vk.me/c637230/v637230197/31058/5ZCki5Xun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37230/v637230197/31058/5ZCki5Xuny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B61FC2">
        <w:rPr>
          <w:color w:val="000000"/>
        </w:rPr>
        <w:t xml:space="preserve"> Ведущая отмечает команду, у которой больше мешочков достигло цели.</w:t>
      </w:r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</w:rPr>
      </w:pPr>
      <w:r w:rsidRPr="00B61FC2">
        <w:rPr>
          <w:b/>
          <w:color w:val="000000"/>
        </w:rPr>
        <w:lastRenderedPageBreak/>
        <w:t>ПЕСНЯ</w:t>
      </w:r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  <w:ind w:left="786"/>
        <w:jc w:val="both"/>
        <w:rPr>
          <w:rStyle w:val="a4"/>
          <w:b w:val="0"/>
          <w:bCs w:val="0"/>
          <w:color w:val="000000"/>
        </w:rPr>
      </w:pPr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1FC2">
        <w:rPr>
          <w:b/>
          <w:color w:val="000000"/>
        </w:rPr>
        <w:t>Воспитатель:</w:t>
      </w:r>
      <w:r w:rsidRPr="00B61FC2">
        <w:rPr>
          <w:rStyle w:val="apple-converted-space"/>
          <w:color w:val="000000"/>
        </w:rPr>
        <w:t> </w:t>
      </w:r>
      <w:r w:rsidRPr="00B61FC2">
        <w:rPr>
          <w:color w:val="000000"/>
        </w:rPr>
        <w:t xml:space="preserve">Солдаты должны быть дружными. </w:t>
      </w:r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B61FC2">
        <w:rPr>
          <w:color w:val="000000"/>
        </w:rPr>
        <w:t>Друг всегда тебя сможет выручить, если что-нибудь приключится вдруг... А вы, ребята, дружные?</w:t>
      </w:r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B61FC2">
        <w:rPr>
          <w:rStyle w:val="a4"/>
          <w:color w:val="000000"/>
          <w:bdr w:val="none" w:sz="0" w:space="0" w:color="auto" w:frame="1"/>
        </w:rPr>
        <w:t>Ведущая</w:t>
      </w:r>
      <w:r w:rsidR="00574615">
        <w:rPr>
          <w:color w:val="000000"/>
        </w:rPr>
        <w:t xml:space="preserve">. Верю, верю, но лучше </w:t>
      </w:r>
      <w:r w:rsidRPr="00B61FC2">
        <w:rPr>
          <w:color w:val="000000"/>
        </w:rPr>
        <w:t>проверим!</w:t>
      </w:r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53048A" w:rsidRPr="00B61FC2" w:rsidRDefault="00574615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b/>
          <w:color w:val="000000"/>
          <w:u w:val="single"/>
          <w:bdr w:val="none" w:sz="0" w:space="0" w:color="auto" w:frame="1"/>
        </w:rPr>
      </w:pPr>
      <w:r>
        <w:rPr>
          <w:b/>
          <w:i/>
          <w:color w:val="000000"/>
          <w:u w:val="single"/>
        </w:rPr>
        <w:t xml:space="preserve">Четвёртая </w:t>
      </w:r>
      <w:r w:rsidR="0053048A" w:rsidRPr="00B61FC2">
        <w:rPr>
          <w:rStyle w:val="a5"/>
          <w:b/>
          <w:color w:val="000000"/>
          <w:u w:val="single"/>
          <w:bdr w:val="none" w:sz="0" w:space="0" w:color="auto" w:frame="1"/>
        </w:rPr>
        <w:t>боевая задача «Если с другом вышел в путь».</w:t>
      </w:r>
      <w:bookmarkStart w:id="0" w:name="_GoBack"/>
      <w:bookmarkEnd w:id="0"/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  <w:u w:val="single"/>
        </w:rPr>
      </w:pPr>
    </w:p>
    <w:p w:rsidR="0053048A" w:rsidRPr="0053048A" w:rsidRDefault="0053048A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  <w:sz w:val="20"/>
          <w:szCs w:val="20"/>
        </w:rPr>
      </w:pPr>
      <w:r w:rsidRPr="00B61FC2">
        <w:rPr>
          <w:b/>
          <w:color w:val="000000"/>
        </w:rPr>
        <w:t xml:space="preserve">Боевая задача </w:t>
      </w:r>
      <w:r w:rsidRPr="0053048A">
        <w:rPr>
          <w:b/>
          <w:color w:val="000000"/>
          <w:sz w:val="20"/>
          <w:szCs w:val="20"/>
        </w:rPr>
        <w:t>«ПЕРЕПРАВА»</w:t>
      </w:r>
    </w:p>
    <w:p w:rsidR="0053048A" w:rsidRDefault="0053048A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C30F77">
        <w:rPr>
          <w:color w:val="000000"/>
        </w:rPr>
        <w:t>Участники</w:t>
      </w:r>
      <w:r w:rsidR="00D95568">
        <w:rPr>
          <w:color w:val="000000"/>
        </w:rPr>
        <w:t>,</w:t>
      </w:r>
      <w:r>
        <w:rPr>
          <w:color w:val="000000"/>
        </w:rPr>
        <w:t xml:space="preserve"> перекладывая дощечки и наступая на них</w:t>
      </w:r>
      <w:r w:rsidR="00D95568">
        <w:rPr>
          <w:color w:val="000000"/>
        </w:rPr>
        <w:t>,</w:t>
      </w:r>
      <w:r>
        <w:rPr>
          <w:color w:val="000000"/>
        </w:rPr>
        <w:t xml:space="preserve"> переправляются до границы, возвращаясь назад, передавая эстафету.</w:t>
      </w:r>
    </w:p>
    <w:p w:rsidR="00752D54" w:rsidRDefault="00752D54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s://pp.vk.me/c637230/v637230197/31094/MrYdmo40G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37230/v637230197/31094/MrYdmo40GY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D54" w:rsidRDefault="00752D54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752D54" w:rsidRPr="00C30F77" w:rsidRDefault="00752D54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53048A" w:rsidRPr="00F21E3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1E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F21E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Молодцы, справились и с этой  боевой задачей.</w:t>
      </w:r>
    </w:p>
    <w:p w:rsidR="0053048A" w:rsidRPr="00B61FC2" w:rsidRDefault="0053048A" w:rsidP="0053048A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048A" w:rsidRPr="00F21E32" w:rsidRDefault="0053048A" w:rsidP="00530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1FC2">
        <w:rPr>
          <w:b/>
          <w:color w:val="000000"/>
        </w:rPr>
        <w:t>Воспитатель:</w:t>
      </w:r>
      <w:r>
        <w:rPr>
          <w:b/>
          <w:color w:val="000000"/>
        </w:rPr>
        <w:t xml:space="preserve">   </w:t>
      </w:r>
      <w:r w:rsidRPr="00B61FC2">
        <w:rPr>
          <w:color w:val="000000"/>
        </w:rPr>
        <w:t>Пока мальчики немного отдохнут и придут в себя, девочки исполнят для них «Танец с цветами».</w:t>
      </w:r>
    </w:p>
    <w:p w:rsidR="0053048A" w:rsidRPr="00B61FC2" w:rsidRDefault="0053048A" w:rsidP="0053048A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B61FC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Пятая боевая задача «Перевяжи раненого»</w:t>
      </w:r>
    </w:p>
    <w:p w:rsidR="0053048A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Девочки перевязывают раненых</w:t>
      </w:r>
    </w:p>
    <w:p w:rsidR="008848D2" w:rsidRPr="00B61FC2" w:rsidRDefault="008848D2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s://pp.vk.me/c637230/v637230197/310bc/0BzrwB6Ty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37230/v637230197/310bc/0BzrwB6Tyg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48A" w:rsidRPr="00B61FC2" w:rsidRDefault="0053048A" w:rsidP="0053048A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3048A" w:rsidRPr="00B61FC2" w:rsidRDefault="0053048A" w:rsidP="0053048A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u w:val="single"/>
        </w:rPr>
      </w:pPr>
      <w:r w:rsidRPr="00B61FC2">
        <w:rPr>
          <w:b/>
          <w:color w:val="000000"/>
        </w:rPr>
        <w:t>Воспитатель:</w:t>
      </w:r>
      <w:r>
        <w:rPr>
          <w:b/>
          <w:color w:val="000000"/>
        </w:rPr>
        <w:t xml:space="preserve"> </w:t>
      </w:r>
      <w:r w:rsidRPr="00B61FC2">
        <w:rPr>
          <w:color w:val="000000"/>
        </w:rPr>
        <w:t xml:space="preserve">Нести службу нелегко. Солдаты должны быть сильными, ловкими, выносливыми. Они должны уметь переносить любые предметы. Но сегодня  предметом у нас будут погоны. </w:t>
      </w:r>
    </w:p>
    <w:p w:rsidR="0053048A" w:rsidRDefault="0053048A" w:rsidP="00530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u w:val="single"/>
        </w:rPr>
      </w:pPr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u w:val="single"/>
        </w:rPr>
      </w:pPr>
      <w:r w:rsidRPr="00B61FC2">
        <w:rPr>
          <w:b/>
          <w:color w:val="000000"/>
          <w:u w:val="single"/>
        </w:rPr>
        <w:t>Шестая  боевая задача</w:t>
      </w:r>
      <w:r w:rsidRPr="00B61FC2">
        <w:rPr>
          <w:b/>
          <w:color w:val="000000"/>
        </w:rPr>
        <w:t xml:space="preserve">. </w:t>
      </w:r>
      <w:r w:rsidRPr="00B61FC2">
        <w:rPr>
          <w:color w:val="000000"/>
        </w:rPr>
        <w:t xml:space="preserve"> </w:t>
      </w:r>
      <w:r w:rsidRPr="00B61FC2">
        <w:rPr>
          <w:rStyle w:val="a5"/>
          <w:b/>
          <w:i w:val="0"/>
          <w:color w:val="000000"/>
          <w:u w:val="single"/>
          <w:bdr w:val="none" w:sz="0" w:space="0" w:color="auto" w:frame="1"/>
        </w:rPr>
        <w:t>«Принеси пагоны».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B61FC2">
        <w:rPr>
          <w:color w:val="000000"/>
        </w:rPr>
        <w:t>Участникам кладутся спичечные коробки на плечи. Они должны, не уронив, и передать следующему участнику эстафеты.</w:t>
      </w:r>
    </w:p>
    <w:p w:rsidR="0053048A" w:rsidRDefault="0053048A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B61FC2">
        <w:rPr>
          <w:color w:val="000000"/>
        </w:rPr>
        <w:t xml:space="preserve"> Ведущая отмечает команду, в которой первым вернется на место, с которого начиналось соревнование.                 </w:t>
      </w:r>
    </w:p>
    <w:p w:rsidR="0053048A" w:rsidRDefault="0053048A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</w:rPr>
      </w:pPr>
      <w:r w:rsidRPr="00F21E32">
        <w:rPr>
          <w:color w:val="000000"/>
        </w:rPr>
        <w:t xml:space="preserve"> </w:t>
      </w:r>
      <w:r w:rsidRPr="00F21E32">
        <w:rPr>
          <w:b/>
          <w:color w:val="000000"/>
        </w:rPr>
        <w:t xml:space="preserve"> Танец моряков</w:t>
      </w:r>
    </w:p>
    <w:p w:rsidR="008848D2" w:rsidRPr="00F21E32" w:rsidRDefault="008848D2" w:rsidP="0053048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</w:rPr>
      </w:pPr>
    </w:p>
    <w:p w:rsidR="0053048A" w:rsidRDefault="008848D2" w:rsidP="0053048A">
      <w:pPr>
        <w:shd w:val="clear" w:color="auto" w:fill="FFFFFF"/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9700" cy="3914775"/>
            <wp:effectExtent l="0" t="0" r="0" b="0"/>
            <wp:docPr id="25" name="Рисунок 25" descr="https://pp.vk.me/c637230/v637230197/310da/Rv3q0Z5Mm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37230/v637230197/310da/Rv3q0Z5MmG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31" cy="391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D2" w:rsidRPr="00B61FC2" w:rsidRDefault="008848D2" w:rsidP="0053048A">
      <w:pPr>
        <w:shd w:val="clear" w:color="auto" w:fill="FFFFFF"/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53048A" w:rsidRPr="00B61FC2" w:rsidRDefault="0053048A" w:rsidP="0053048A">
      <w:pPr>
        <w:shd w:val="clear" w:color="auto" w:fill="FFFFFF"/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B61FC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А сейчас мальчиков поздравят девочки</w:t>
      </w:r>
    </w:p>
    <w:p w:rsidR="0053048A" w:rsidRPr="00B61FC2" w:rsidRDefault="0053048A" w:rsidP="0053048A">
      <w:pPr>
        <w:shd w:val="clear" w:color="auto" w:fill="FFFFFF"/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53048A" w:rsidRPr="00B61FC2" w:rsidRDefault="0053048A" w:rsidP="0053048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1F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днем защитника Отчизны, </w:t>
      </w:r>
    </w:p>
    <w:p w:rsidR="0053048A" w:rsidRPr="00B61FC2" w:rsidRDefault="0053048A" w:rsidP="0053048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1FC2">
        <w:rPr>
          <w:rFonts w:ascii="Times New Roman" w:hAnsi="Times New Roman" w:cs="Times New Roman"/>
          <w:sz w:val="24"/>
          <w:szCs w:val="24"/>
          <w:shd w:val="clear" w:color="auto" w:fill="FFFFFF"/>
        </w:rPr>
        <w:t>Мальчики, всех вас,</w:t>
      </w:r>
    </w:p>
    <w:p w:rsidR="0053048A" w:rsidRPr="00B61FC2" w:rsidRDefault="0053048A" w:rsidP="0053048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1F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Будьте смелыми по жизни,</w:t>
      </w:r>
    </w:p>
    <w:p w:rsidR="00542B05" w:rsidRDefault="0053048A" w:rsidP="00542B0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1F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Защищайте нас, </w:t>
      </w:r>
      <w:r w:rsidR="00542B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42B05" w:rsidRDefault="00542B05" w:rsidP="00542B0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3048A" w:rsidRPr="00542B05" w:rsidRDefault="0053048A" w:rsidP="00542B0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1FC2">
        <w:rPr>
          <w:rFonts w:ascii="Times New Roman" w:hAnsi="Times New Roman" w:cs="Times New Roman"/>
          <w:color w:val="000000"/>
          <w:sz w:val="24"/>
          <w:szCs w:val="24"/>
        </w:rPr>
        <w:t>Хоть еще вы не служили,</w:t>
      </w:r>
      <w:r w:rsidRPr="00B61FC2">
        <w:rPr>
          <w:rFonts w:ascii="Times New Roman" w:hAnsi="Times New Roman" w:cs="Times New Roman"/>
          <w:color w:val="000000"/>
          <w:sz w:val="24"/>
          <w:szCs w:val="24"/>
        </w:rPr>
        <w:br/>
        <w:t>Мы вас поздравляем</w:t>
      </w:r>
      <w:r w:rsidRPr="00B61FC2">
        <w:rPr>
          <w:rFonts w:ascii="Times New Roman" w:hAnsi="Times New Roman" w:cs="Times New Roman"/>
          <w:color w:val="000000"/>
          <w:sz w:val="24"/>
          <w:szCs w:val="24"/>
        </w:rPr>
        <w:br/>
        <w:t>С главным праздником мужским.</w:t>
      </w:r>
      <w:r w:rsidRPr="00B61FC2">
        <w:rPr>
          <w:rFonts w:ascii="Times New Roman" w:hAnsi="Times New Roman" w:cs="Times New Roman"/>
          <w:color w:val="000000"/>
          <w:sz w:val="24"/>
          <w:szCs w:val="24"/>
        </w:rPr>
        <w:br/>
        <w:t>Вас мы обожаем.</w:t>
      </w:r>
      <w:r w:rsidRPr="00B61F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1FC2">
        <w:rPr>
          <w:rFonts w:ascii="Times New Roman" w:hAnsi="Times New Roman" w:cs="Times New Roman"/>
          <w:color w:val="000000"/>
          <w:sz w:val="24"/>
          <w:szCs w:val="24"/>
        </w:rPr>
        <w:br/>
        <w:t>Будьте сильными, ребята.</w:t>
      </w:r>
      <w:r w:rsidRPr="00B61FC2">
        <w:rPr>
          <w:rFonts w:ascii="Times New Roman" w:hAnsi="Times New Roman" w:cs="Times New Roman"/>
          <w:color w:val="000000"/>
          <w:sz w:val="24"/>
          <w:szCs w:val="24"/>
        </w:rPr>
        <w:br/>
        <w:t>Взрослых уважайте.</w:t>
      </w:r>
      <w:r w:rsidRPr="00B61FC2">
        <w:rPr>
          <w:rFonts w:ascii="Times New Roman" w:hAnsi="Times New Roman" w:cs="Times New Roman"/>
          <w:color w:val="000000"/>
          <w:sz w:val="24"/>
          <w:szCs w:val="24"/>
        </w:rPr>
        <w:br/>
        <w:t>И конечно нас, девчонок,</w:t>
      </w:r>
      <w:r w:rsidRPr="00B61FC2">
        <w:rPr>
          <w:rFonts w:ascii="Times New Roman" w:hAnsi="Times New Roman" w:cs="Times New Roman"/>
          <w:color w:val="000000"/>
          <w:sz w:val="24"/>
          <w:szCs w:val="24"/>
        </w:rPr>
        <w:br/>
        <w:t>Вы не обижайте</w:t>
      </w:r>
    </w:p>
    <w:p w:rsidR="00D95568" w:rsidRDefault="0053048A" w:rsidP="0053048A">
      <w:pPr>
        <w:pStyle w:val="sfst"/>
        <w:shd w:val="clear" w:color="auto" w:fill="FFFFFF"/>
        <w:spacing w:line="336" w:lineRule="atLeast"/>
        <w:rPr>
          <w:color w:val="000000"/>
          <w:shd w:val="clear" w:color="auto" w:fill="FFFFFF"/>
        </w:rPr>
      </w:pPr>
      <w:r w:rsidRPr="00B61FC2">
        <w:rPr>
          <w:color w:val="000000"/>
          <w:shd w:val="clear" w:color="auto" w:fill="FFFFFF"/>
        </w:rPr>
        <w:t>А еще в ваш праздник славный</w:t>
      </w:r>
      <w:r w:rsidRPr="00B61FC2">
        <w:rPr>
          <w:color w:val="000000"/>
        </w:rPr>
        <w:br/>
      </w:r>
      <w:r w:rsidRPr="00B61FC2">
        <w:rPr>
          <w:color w:val="000000"/>
          <w:shd w:val="clear" w:color="auto" w:fill="FFFFFF"/>
        </w:rPr>
        <w:t>Мы, ребята, просим вас,</w:t>
      </w:r>
      <w:r w:rsidRPr="00B61FC2">
        <w:rPr>
          <w:color w:val="000000"/>
        </w:rPr>
        <w:br/>
      </w:r>
      <w:r w:rsidRPr="00B61FC2">
        <w:rPr>
          <w:color w:val="000000"/>
          <w:shd w:val="clear" w:color="auto" w:fill="FFFFFF"/>
        </w:rPr>
        <w:t>Чтоб защитой и охраной</w:t>
      </w:r>
      <w:r w:rsidRPr="00B61FC2">
        <w:rPr>
          <w:color w:val="000000"/>
        </w:rPr>
        <w:br/>
      </w:r>
      <w:r w:rsidRPr="00B61FC2">
        <w:rPr>
          <w:color w:val="000000"/>
          <w:shd w:val="clear" w:color="auto" w:fill="FFFFFF"/>
        </w:rPr>
        <w:t>Были вы всегда для нас.</w:t>
      </w:r>
    </w:p>
    <w:p w:rsidR="0053048A" w:rsidRPr="00F21E32" w:rsidRDefault="0053048A" w:rsidP="0053048A">
      <w:pPr>
        <w:pStyle w:val="sfst"/>
        <w:shd w:val="clear" w:color="auto" w:fill="FFFFFF"/>
        <w:spacing w:line="336" w:lineRule="atLeast"/>
        <w:rPr>
          <w:b/>
          <w:color w:val="000000"/>
          <w:shd w:val="clear" w:color="auto" w:fill="FFFFFF"/>
        </w:rPr>
      </w:pPr>
      <w:r w:rsidRPr="00B61FC2">
        <w:rPr>
          <w:color w:val="000000"/>
        </w:rPr>
        <w:br/>
      </w:r>
      <w:r w:rsidRPr="00B61FC2">
        <w:rPr>
          <w:color w:val="000000"/>
          <w:shd w:val="clear" w:color="auto" w:fill="FFFFFF"/>
        </w:rPr>
        <w:t>Мы же будем вас любить,</w:t>
      </w:r>
      <w:r w:rsidRPr="00B61FC2">
        <w:rPr>
          <w:color w:val="000000"/>
        </w:rPr>
        <w:br/>
      </w:r>
      <w:r w:rsidRPr="00B61FC2">
        <w:rPr>
          <w:color w:val="000000"/>
          <w:shd w:val="clear" w:color="auto" w:fill="FFFFFF"/>
        </w:rPr>
        <w:t>Уважать, боготворить!</w:t>
      </w:r>
      <w:r w:rsidRPr="00B61FC2">
        <w:rPr>
          <w:color w:val="000000"/>
        </w:rPr>
        <w:br/>
      </w:r>
      <w:r w:rsidRPr="00B61FC2">
        <w:rPr>
          <w:color w:val="000000"/>
          <w:shd w:val="clear" w:color="auto" w:fill="FFFFFF"/>
        </w:rPr>
        <w:t>Поздравляем вас, друзья,</w:t>
      </w:r>
      <w:r w:rsidRPr="00B61FC2">
        <w:rPr>
          <w:color w:val="000000"/>
        </w:rPr>
        <w:br/>
      </w:r>
      <w:r w:rsidRPr="00F21E32">
        <w:rPr>
          <w:b/>
          <w:color w:val="000000"/>
          <w:shd w:val="clear" w:color="auto" w:fill="FFFFFF"/>
        </w:rPr>
        <w:t>С 23 Февраля!  УРА!!!</w:t>
      </w:r>
    </w:p>
    <w:p w:rsidR="0053048A" w:rsidRPr="00F21E32" w:rsidRDefault="0053048A" w:rsidP="0053048A">
      <w:pPr>
        <w:pStyle w:val="sfst"/>
        <w:shd w:val="clear" w:color="auto" w:fill="FFFFFF"/>
        <w:spacing w:line="336" w:lineRule="atLeast"/>
        <w:rPr>
          <w:b/>
          <w:color w:val="000000"/>
          <w:shd w:val="clear" w:color="auto" w:fill="FFFFFF"/>
        </w:rPr>
      </w:pPr>
      <w:r w:rsidRPr="00B61FC2">
        <w:rPr>
          <w:b/>
          <w:color w:val="000000"/>
          <w:shd w:val="clear" w:color="auto" w:fill="FFFFFF"/>
        </w:rPr>
        <w:lastRenderedPageBreak/>
        <w:t>Вручение подарко</w:t>
      </w:r>
      <w:r>
        <w:rPr>
          <w:b/>
          <w:color w:val="000000"/>
          <w:shd w:val="clear" w:color="auto" w:fill="FFFFFF"/>
        </w:rPr>
        <w:t>в.</w:t>
      </w:r>
    </w:p>
    <w:p w:rsidR="0053048A" w:rsidRPr="00B61FC2" w:rsidRDefault="0053048A" w:rsidP="0053048A">
      <w:pPr>
        <w:pStyle w:val="sfst"/>
        <w:shd w:val="clear" w:color="auto" w:fill="FFFFFF"/>
        <w:spacing w:line="336" w:lineRule="atLeast"/>
        <w:rPr>
          <w:b/>
          <w:color w:val="000000"/>
          <w:u w:val="single"/>
        </w:rPr>
      </w:pPr>
      <w:r w:rsidRPr="00B61FC2">
        <w:rPr>
          <w:b/>
          <w:color w:val="000000"/>
          <w:u w:val="single"/>
        </w:rPr>
        <w:t>Слово</w:t>
      </w:r>
      <w:r>
        <w:rPr>
          <w:b/>
          <w:color w:val="000000"/>
          <w:u w:val="single"/>
        </w:rPr>
        <w:t xml:space="preserve"> </w:t>
      </w:r>
      <w:r w:rsidRPr="00B61FC2">
        <w:rPr>
          <w:b/>
          <w:color w:val="000000"/>
          <w:u w:val="single"/>
        </w:rPr>
        <w:t xml:space="preserve"> заведующей, методисту</w:t>
      </w:r>
    </w:p>
    <w:p w:rsidR="0053048A" w:rsidRPr="00B61FC2" w:rsidRDefault="0053048A" w:rsidP="005304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1FC2">
        <w:rPr>
          <w:rStyle w:val="apple-converted-space"/>
          <w:color w:val="000000"/>
        </w:rPr>
        <w:t xml:space="preserve">  </w:t>
      </w:r>
      <w:r w:rsidRPr="00B61FC2">
        <w:rPr>
          <w:color w:val="000000"/>
        </w:rPr>
        <w:t>Сегодня мы убедились, что у нас подрастает достойное поколение защитников Отеч</w:t>
      </w:r>
      <w:r w:rsidR="007153E2">
        <w:rPr>
          <w:color w:val="000000"/>
        </w:rPr>
        <w:t xml:space="preserve">ества. А это значит, что у нас </w:t>
      </w:r>
      <w:r w:rsidRPr="00B61FC2">
        <w:rPr>
          <w:color w:val="000000"/>
        </w:rPr>
        <w:t>будет</w:t>
      </w:r>
      <w:r w:rsidR="007153E2">
        <w:rPr>
          <w:color w:val="000000"/>
        </w:rPr>
        <w:t xml:space="preserve">, </w:t>
      </w:r>
      <w:r w:rsidRPr="00B61FC2">
        <w:rPr>
          <w:color w:val="000000"/>
        </w:rPr>
        <w:t>кому защищать нашу Родину. Мы поздравляем еще раз всех с Днем защитника Отечества</w:t>
      </w:r>
      <w:r w:rsidR="00544A3E">
        <w:rPr>
          <w:color w:val="000000"/>
        </w:rPr>
        <w:t>,</w:t>
      </w:r>
      <w:r w:rsidRPr="00B61FC2">
        <w:rPr>
          <w:color w:val="000000"/>
        </w:rPr>
        <w:t xml:space="preserve"> желаем здоровья и счастья. И пусть небо над Россией и всем миром всегда будет голубым!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61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Награждаем  всех ребят дипломами и грамотами  «Отличник боевой подготовки»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B61FC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Награждение</w:t>
      </w: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53048A" w:rsidRPr="00B61FC2" w:rsidRDefault="0053048A" w:rsidP="005304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53048A" w:rsidRDefault="0053048A" w:rsidP="0053048A">
      <w:pPr>
        <w:pStyle w:val="sfst"/>
        <w:shd w:val="clear" w:color="auto" w:fill="FFFFFF"/>
        <w:spacing w:line="336" w:lineRule="atLeast"/>
        <w:rPr>
          <w:color w:val="000000"/>
        </w:rPr>
      </w:pPr>
    </w:p>
    <w:p w:rsidR="0053048A" w:rsidRDefault="0053048A" w:rsidP="0053048A">
      <w:pPr>
        <w:pStyle w:val="sfst"/>
        <w:shd w:val="clear" w:color="auto" w:fill="FFFFFF"/>
        <w:spacing w:line="336" w:lineRule="atLeast"/>
        <w:rPr>
          <w:color w:val="000000"/>
        </w:rPr>
      </w:pPr>
    </w:p>
    <w:p w:rsidR="0053048A" w:rsidRDefault="0053048A" w:rsidP="0053048A">
      <w:pPr>
        <w:pStyle w:val="sfst"/>
        <w:shd w:val="clear" w:color="auto" w:fill="FFFFFF"/>
        <w:spacing w:line="336" w:lineRule="atLeast"/>
        <w:rPr>
          <w:color w:val="000000"/>
        </w:rPr>
      </w:pPr>
    </w:p>
    <w:p w:rsidR="00541848" w:rsidRDefault="00541848"/>
    <w:sectPr w:rsidR="00541848" w:rsidSect="008848D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BD1" w:rsidRDefault="00E47BD1" w:rsidP="008848D2">
      <w:pPr>
        <w:spacing w:after="0" w:line="240" w:lineRule="auto"/>
      </w:pPr>
      <w:r>
        <w:separator/>
      </w:r>
    </w:p>
  </w:endnote>
  <w:endnote w:type="continuationSeparator" w:id="0">
    <w:p w:rsidR="00E47BD1" w:rsidRDefault="00E47BD1" w:rsidP="00884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BD1" w:rsidRDefault="00E47BD1" w:rsidP="008848D2">
      <w:pPr>
        <w:spacing w:after="0" w:line="240" w:lineRule="auto"/>
      </w:pPr>
      <w:r>
        <w:separator/>
      </w:r>
    </w:p>
  </w:footnote>
  <w:footnote w:type="continuationSeparator" w:id="0">
    <w:p w:rsidR="00E47BD1" w:rsidRDefault="00E47BD1" w:rsidP="008848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1848"/>
    <w:rsid w:val="000F270E"/>
    <w:rsid w:val="00336337"/>
    <w:rsid w:val="0053048A"/>
    <w:rsid w:val="00541848"/>
    <w:rsid w:val="00542B05"/>
    <w:rsid w:val="00544A3E"/>
    <w:rsid w:val="00574615"/>
    <w:rsid w:val="007153E2"/>
    <w:rsid w:val="00752D54"/>
    <w:rsid w:val="008848D2"/>
    <w:rsid w:val="00997376"/>
    <w:rsid w:val="00A61937"/>
    <w:rsid w:val="00C55D63"/>
    <w:rsid w:val="00D95568"/>
    <w:rsid w:val="00E4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81259"/>
  <w15:docId w15:val="{292AFFA5-D473-41AD-A53E-9CCDC5572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0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048A"/>
    <w:rPr>
      <w:b/>
      <w:bCs/>
    </w:rPr>
  </w:style>
  <w:style w:type="character" w:customStyle="1" w:styleId="apple-converted-space">
    <w:name w:val="apple-converted-space"/>
    <w:basedOn w:val="a0"/>
    <w:rsid w:val="0053048A"/>
  </w:style>
  <w:style w:type="character" w:styleId="a5">
    <w:name w:val="Emphasis"/>
    <w:basedOn w:val="a0"/>
    <w:uiPriority w:val="20"/>
    <w:qFormat/>
    <w:rsid w:val="0053048A"/>
    <w:rPr>
      <w:i/>
      <w:iCs/>
    </w:rPr>
  </w:style>
  <w:style w:type="paragraph" w:customStyle="1" w:styleId="headline">
    <w:name w:val="headline"/>
    <w:basedOn w:val="a"/>
    <w:rsid w:val="00530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3048A"/>
    <w:pPr>
      <w:ind w:left="720"/>
      <w:contextualSpacing/>
    </w:pPr>
  </w:style>
  <w:style w:type="paragraph" w:customStyle="1" w:styleId="sfst">
    <w:name w:val="sfst"/>
    <w:basedOn w:val="a"/>
    <w:rsid w:val="00530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97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737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884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848D2"/>
  </w:style>
  <w:style w:type="paragraph" w:styleId="ab">
    <w:name w:val="footer"/>
    <w:basedOn w:val="a"/>
    <w:link w:val="ac"/>
    <w:uiPriority w:val="99"/>
    <w:semiHidden/>
    <w:unhideWhenUsed/>
    <w:rsid w:val="00884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848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1162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Николаевна</dc:creator>
  <cp:keywords/>
  <dc:description/>
  <cp:lastModifiedBy>User</cp:lastModifiedBy>
  <cp:revision>10</cp:revision>
  <dcterms:created xsi:type="dcterms:W3CDTF">2017-02-24T17:39:00Z</dcterms:created>
  <dcterms:modified xsi:type="dcterms:W3CDTF">2017-03-10T13:37:00Z</dcterms:modified>
</cp:coreProperties>
</file>