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9E3" w:rsidRPr="005069E3" w:rsidRDefault="005069E3" w:rsidP="00506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069E3" w:rsidRDefault="00655202" w:rsidP="005069E3">
      <w:pPr>
        <w:shd w:val="clear" w:color="auto" w:fill="FFFFFF"/>
        <w:spacing w:after="75" w:line="33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hyperlink r:id="rId4" w:history="1">
        <w:r w:rsidR="005069E3" w:rsidRPr="005069E3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lang w:eastAsia="ru-RU"/>
          </w:rPr>
          <w:t xml:space="preserve"> ПОШАГОВЫЙ </w:t>
        </w:r>
        <w:r w:rsidR="005069E3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lang w:eastAsia="ru-RU"/>
          </w:rPr>
          <w:t xml:space="preserve"> </w:t>
        </w:r>
        <w:r w:rsidR="005069E3" w:rsidRPr="005069E3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lang w:eastAsia="ru-RU"/>
          </w:rPr>
          <w:t>МАСТЕР-КЛАСС</w:t>
        </w:r>
      </w:hyperlink>
    </w:p>
    <w:p w:rsidR="00C951DD" w:rsidRPr="005069E3" w:rsidRDefault="00C951DD" w:rsidP="005069E3">
      <w:pPr>
        <w:shd w:val="clear" w:color="auto" w:fill="FFFFFF"/>
        <w:spacing w:after="75" w:line="33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069E3" w:rsidRPr="005069E3" w:rsidRDefault="00655202" w:rsidP="00506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</w:t>
      </w:r>
      <w:r w:rsidR="005069E3" w:rsidRPr="005069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Всем пр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ивет</w:t>
      </w:r>
      <w:r w:rsidR="005069E3" w:rsidRPr="005069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!  Как вам известно, символом </w:t>
      </w:r>
      <w:r w:rsidR="005069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2017 года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является </w:t>
      </w:r>
      <w:r w:rsidRPr="005069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петух</w:t>
      </w:r>
      <w:r w:rsidR="005069E3" w:rsidRPr="005069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 Хочу представить вам мастер-класс</w:t>
      </w:r>
      <w:r w:rsidR="00C951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5069E3" w:rsidRPr="005069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C951DD" w:rsidRDefault="0065520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>ля поделки</w:t>
      </w:r>
      <w:r w:rsidR="005069E3"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>петушка понадобится</w:t>
      </w:r>
      <w:r w:rsidR="005069E3"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так уж много: </w:t>
      </w:r>
    </w:p>
    <w:p w:rsidR="00C951DD" w:rsidRDefault="005069E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цветная принтерная бумага, </w:t>
      </w:r>
    </w:p>
    <w:p w:rsidR="00C951DD" w:rsidRDefault="005069E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>ножниц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51DD">
        <w:rPr>
          <w:rFonts w:ascii="Times New Roman" w:hAnsi="Times New Roman" w:cs="Times New Roman"/>
          <w:sz w:val="24"/>
          <w:szCs w:val="24"/>
          <w:shd w:val="clear" w:color="auto" w:fill="FFFFFF"/>
        </w:rPr>
        <w:t>волнистым лезвием,</w:t>
      </w:r>
    </w:p>
    <w:p w:rsidR="005069E3" w:rsidRDefault="005069E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клей – карандаш.</w:t>
      </w:r>
      <w:r w:rsidRPr="005069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55202" w:rsidRDefault="0065520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20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05960" cy="2705527"/>
            <wp:effectExtent l="0" t="0" r="0" b="0"/>
            <wp:docPr id="1" name="Рисунок 1" descr="D:\таня\А это моё!\ДЕСТСКИЙ САД\НА САЙТ 2017\петух\МК ДРУЖ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А это моё!\ДЕСТСКИЙ САД\НА САЙТ 2017\петух\МК ДРУЖОК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44" cy="27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E8" w:rsidRDefault="00DA46E8" w:rsidP="00DA46E8">
      <w:pPr>
        <w:pStyle w:val="a3"/>
        <w:shd w:val="clear" w:color="auto" w:fill="FFFFFF"/>
        <w:spacing w:before="0" w:beforeAutospacing="0" w:after="0" w:afterAutospacing="0"/>
      </w:pPr>
      <w:r w:rsidRPr="00DA46E8">
        <w:t>А теперь приступаем к</w:t>
      </w:r>
      <w:r>
        <w:t xml:space="preserve"> выполнению поделки.  </w:t>
      </w:r>
      <w:r w:rsidRPr="00DA46E8">
        <w:t>Берем ножницы и</w:t>
      </w:r>
      <w:r w:rsidRPr="00DA46E8">
        <w:rPr>
          <w:rStyle w:val="apple-converted-space"/>
        </w:rPr>
        <w:t> </w:t>
      </w:r>
      <w:r w:rsidRPr="00DA46E8">
        <w:rPr>
          <w:bdr w:val="none" w:sz="0" w:space="0" w:color="auto" w:frame="1"/>
        </w:rPr>
        <w:t>режем полоски</w:t>
      </w:r>
      <w:r w:rsidR="00C951DD">
        <w:t>.</w:t>
      </w:r>
    </w:p>
    <w:p w:rsidR="00655202" w:rsidRDefault="00655202" w:rsidP="00DA46E8">
      <w:pPr>
        <w:pStyle w:val="a3"/>
        <w:shd w:val="clear" w:color="auto" w:fill="FFFFFF"/>
        <w:spacing w:before="0" w:beforeAutospacing="0" w:after="0" w:afterAutospacing="0"/>
      </w:pPr>
      <w:bookmarkStart w:id="0" w:name="_GoBack"/>
      <w:bookmarkEnd w:id="0"/>
    </w:p>
    <w:p w:rsidR="00655202" w:rsidRPr="00DA46E8" w:rsidRDefault="00655202" w:rsidP="00DA46E8">
      <w:pPr>
        <w:pStyle w:val="a3"/>
        <w:shd w:val="clear" w:color="auto" w:fill="FFFFFF"/>
        <w:spacing w:before="0" w:beforeAutospacing="0" w:after="0" w:afterAutospacing="0"/>
      </w:pPr>
      <w:r w:rsidRPr="00655202">
        <w:rPr>
          <w:noProof/>
        </w:rPr>
        <w:drawing>
          <wp:inline distT="0" distB="0" distL="0" distR="0">
            <wp:extent cx="3748835" cy="2812725"/>
            <wp:effectExtent l="0" t="0" r="0" b="0"/>
            <wp:docPr id="2" name="Рисунок 2" descr="D:\таня\А это моё!\ДЕСТСКИЙ САД\НА САЙТ 2017\петух\МК ДРУЖ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А это моё!\ДЕСТСКИЙ САД\НА САЙТ 2017\петух\МК ДРУЖОК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27" cy="28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2" w:rsidRDefault="00655202" w:rsidP="00506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069E3" w:rsidRDefault="00DA46E8" w:rsidP="00506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46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Начинаем с самой крупной детали - туловища.</w:t>
      </w:r>
    </w:p>
    <w:p w:rsidR="00655202" w:rsidRDefault="00655202" w:rsidP="00506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5520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967910" cy="2977096"/>
            <wp:effectExtent l="0" t="0" r="0" b="0"/>
            <wp:docPr id="3" name="Рисунок 3" descr="D:\таня\А это моё!\ДЕСТСКИЙ САД\НА САЙТ 2017\петух\МК ДРУЖ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А это моё!\ДЕСТСКИЙ САД\НА САЙТ 2017\петух\МК ДРУЖОК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45" cy="2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2" w:rsidRDefault="00655202" w:rsidP="00506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5520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67910" cy="2977096"/>
            <wp:effectExtent l="0" t="0" r="0" b="0"/>
            <wp:docPr id="4" name="Рисунок 4" descr="D:\таня\А это моё!\ДЕСТСКИЙ САД\НА САЙТ 2017\петух\МК ДРУЖ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А это моё!\ДЕСТСКИЙ САД\НА САЙТ 2017\петух\МК ДРУЖОК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98" cy="29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2" w:rsidRDefault="00655202" w:rsidP="00506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5520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58385" cy="2969949"/>
            <wp:effectExtent l="0" t="0" r="0" b="0"/>
            <wp:docPr id="5" name="Рисунок 5" descr="D:\таня\А это моё!\ДЕСТСКИЙ САД\НА САЙТ 2017\петух\МК ДРУЖ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А это моё!\ДЕСТСКИЙ САД\НА САЙТ 2017\петух\МК ДРУЖОК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04" cy="29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2" w:rsidRDefault="00655202" w:rsidP="00506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5520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81089" cy="2611838"/>
            <wp:effectExtent l="0" t="0" r="0" b="0"/>
            <wp:docPr id="7" name="Рисунок 7" descr="D:\таня\А это моё!\ДЕСТСКИЙ САД\НА САЙТ 2017\петух\МК ДРУЖ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А это моё!\ДЕСТСКИЙ САД\НА САЙТ 2017\петух\МК ДРУЖОК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67" cy="26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E8" w:rsidRDefault="00DA46E8" w:rsidP="005069E3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46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Затем поочередно </w:t>
      </w:r>
      <w:r w:rsidR="00655202" w:rsidRPr="00DA46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наклеиваем </w:t>
      </w:r>
      <w:r w:rsidR="00655202">
        <w:rPr>
          <w:rFonts w:ascii="Times New Roman" w:hAnsi="Times New Roman" w:cs="Times New Roman"/>
          <w:sz w:val="24"/>
          <w:szCs w:val="24"/>
          <w:shd w:val="clear" w:color="auto" w:fill="FFFFFF"/>
        </w:rPr>
        <w:t>гребешок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хвостик, клюв</w:t>
      </w:r>
      <w:r w:rsidRPr="00DA46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глазки.</w:t>
      </w:r>
      <w:r w:rsidRPr="00DA46E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55202" w:rsidRDefault="00655202" w:rsidP="005069E3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202">
        <w:rPr>
          <w:rStyle w:val="apple-converted-space"/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19170" cy="2640408"/>
            <wp:effectExtent l="0" t="0" r="0" b="0"/>
            <wp:docPr id="6" name="Рисунок 6" descr="D:\таня\А это моё!\ДЕСТСКИЙ САД\НА САЙТ 2017\петух\МК ДРУЖ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А это моё!\ДЕСТСКИЙ САД\НА САЙТ 2017\петух\МК ДРУЖОК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20" cy="26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2" w:rsidRDefault="00C951DD" w:rsidP="005069E3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DA46E8" w:rsidRPr="00DA46E8">
        <w:rPr>
          <w:rFonts w:ascii="Times New Roman" w:hAnsi="Times New Roman" w:cs="Times New Roman"/>
          <w:sz w:val="24"/>
          <w:szCs w:val="24"/>
          <w:shd w:val="clear" w:color="auto" w:fill="FFFFFF"/>
        </w:rPr>
        <w:t>орогие д</w:t>
      </w:r>
      <w:r w:rsidR="006B521B">
        <w:rPr>
          <w:rFonts w:ascii="Times New Roman" w:hAnsi="Times New Roman" w:cs="Times New Roman"/>
          <w:sz w:val="24"/>
          <w:szCs w:val="24"/>
          <w:shd w:val="clear" w:color="auto" w:fill="FFFFFF"/>
        </w:rPr>
        <w:t>рузья, посмотрите какие яркие петушки</w:t>
      </w:r>
      <w:r w:rsidR="00DA46E8" w:rsidRPr="00DA46E8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DA46E8" w:rsidRPr="00DA46E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55202" w:rsidRDefault="00655202" w:rsidP="005069E3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202">
        <w:rPr>
          <w:rStyle w:val="apple-converted-space"/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61812" cy="2597373"/>
            <wp:effectExtent l="0" t="0" r="0" b="0"/>
            <wp:docPr id="8" name="Рисунок 8" descr="D:\таня\А это моё!\ДЕСТСКИЙ САД\НА САЙТ 2017\петух\МК ДРУЖ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я\А это моё!\ДЕСТСКИЙ САД\НА САЙТ 2017\петух\МК ДРУЖОК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41" cy="26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2" w:rsidRDefault="00655202" w:rsidP="005069E3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202">
        <w:rPr>
          <w:rStyle w:val="apple-converted-space"/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72610" cy="2605476"/>
            <wp:effectExtent l="0" t="0" r="0" b="0"/>
            <wp:docPr id="9" name="Рисунок 9" descr="D:\таня\А это моё!\ДЕСТСКИЙ САД\НА САЙТ 2017\петух\МК ДРУЖ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А это моё!\ДЕСТСКИЙ САД\НА САЙТ 2017\петух\МК ДРУЖОК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29" cy="26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E3" w:rsidRPr="006B521B" w:rsidRDefault="00655202" w:rsidP="005069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Творите – не ленитесь</w:t>
      </w:r>
      <w:r w:rsidR="00DA46E8" w:rsidRPr="00DA46E8">
        <w:rPr>
          <w:rFonts w:ascii="Times New Roman" w:hAnsi="Times New Roman" w:cs="Times New Roman"/>
          <w:sz w:val="24"/>
          <w:szCs w:val="24"/>
          <w:shd w:val="clear" w:color="auto" w:fill="FFFFFF"/>
        </w:rPr>
        <w:t>. Давайте дадим возможность детям создать своего веселого, задорного</w:t>
      </w:r>
      <w:r w:rsidR="00DA46E8" w:rsidRPr="00DA46E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A46E8" w:rsidRPr="006B521B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петушка</w:t>
      </w:r>
      <w:r w:rsidR="006B521B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6D120C" w:rsidRDefault="00DA46E8" w:rsidP="00DA46E8">
      <w:pPr>
        <w:pStyle w:val="a3"/>
        <w:shd w:val="clear" w:color="auto" w:fill="FFFFFF"/>
        <w:spacing w:before="225" w:beforeAutospacing="0" w:after="225" w:afterAutospacing="0"/>
      </w:pPr>
      <w:r w:rsidRPr="00DA46E8">
        <w:t>Все, что вам потребуется эт</w:t>
      </w:r>
      <w:r w:rsidR="00655202">
        <w:t xml:space="preserve">о желание и </w:t>
      </w:r>
      <w:r>
        <w:t>хорошее настроение!</w:t>
      </w:r>
      <w:r w:rsidRPr="005069E3">
        <w:t xml:space="preserve"> </w:t>
      </w:r>
    </w:p>
    <w:p w:rsidR="00CC3C67" w:rsidRPr="005069E3" w:rsidRDefault="00CC3C67" w:rsidP="00DA46E8">
      <w:pPr>
        <w:pStyle w:val="a3"/>
        <w:shd w:val="clear" w:color="auto" w:fill="FFFFFF"/>
        <w:spacing w:before="225" w:beforeAutospacing="0" w:after="225" w:afterAutospacing="0"/>
      </w:pPr>
    </w:p>
    <w:sectPr w:rsidR="00CC3C67" w:rsidRPr="00506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120C"/>
    <w:rsid w:val="005069E3"/>
    <w:rsid w:val="00655202"/>
    <w:rsid w:val="006B521B"/>
    <w:rsid w:val="006D120C"/>
    <w:rsid w:val="00716131"/>
    <w:rsid w:val="00C951DD"/>
    <w:rsid w:val="00CC3C67"/>
    <w:rsid w:val="00DA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1CDA"/>
  <w15:docId w15:val="{2950C342-15F3-43FD-AD1E-530783AC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069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6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69E3"/>
  </w:style>
  <w:style w:type="character" w:styleId="a4">
    <w:name w:val="Hyperlink"/>
    <w:basedOn w:val="a0"/>
    <w:uiPriority w:val="99"/>
    <w:semiHidden/>
    <w:unhideWhenUsed/>
    <w:rsid w:val="005069E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069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A46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44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masterclassy.ru/novyy-god/novogodnie-podarki-svoimi-rukami/16595-dekorativnaya-shkatulka-s-petushkom-poshagovyy-master-klass.html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User</cp:lastModifiedBy>
  <cp:revision>11</cp:revision>
  <dcterms:created xsi:type="dcterms:W3CDTF">2016-12-26T17:17:00Z</dcterms:created>
  <dcterms:modified xsi:type="dcterms:W3CDTF">2017-02-16T19:22:00Z</dcterms:modified>
</cp:coreProperties>
</file>