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E0" w:rsidRDefault="00D75B70" w:rsidP="00D75B70">
      <w:pPr>
        <w:jc w:val="center"/>
        <w:rPr>
          <w:b/>
          <w:sz w:val="28"/>
          <w:szCs w:val="28"/>
        </w:rPr>
      </w:pPr>
      <w:r w:rsidRPr="00D75B70">
        <w:rPr>
          <w:b/>
          <w:sz w:val="28"/>
          <w:szCs w:val="28"/>
        </w:rPr>
        <w:t>Утренняя зарядка</w:t>
      </w:r>
    </w:p>
    <w:p w:rsidR="00D75B70" w:rsidRDefault="00D75B70" w:rsidP="00D75B70">
      <w:pPr>
        <w:tabs>
          <w:tab w:val="left" w:pos="1950"/>
        </w:tabs>
        <w:rPr>
          <w:sz w:val="24"/>
          <w:szCs w:val="24"/>
        </w:rPr>
      </w:pPr>
      <w:r>
        <w:rPr>
          <w:b/>
          <w:sz w:val="28"/>
          <w:szCs w:val="28"/>
        </w:rPr>
        <w:t xml:space="preserve">           </w:t>
      </w:r>
      <w:r>
        <w:rPr>
          <w:sz w:val="24"/>
          <w:szCs w:val="24"/>
        </w:rPr>
        <w:t>Утренняя гимнастика – это комплекс специально подобранных упражнений, которые помогают «зарядить» организм ребенка на весь день.</w:t>
      </w:r>
    </w:p>
    <w:p w:rsidR="00D75B70" w:rsidRDefault="00D75B70" w:rsidP="00D75B70">
      <w:p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Оздоровительное значение утренней гимнастики заключается в воздействие упражнений на физическое развитие детского организма. Правильно подобранные упражнения укрепляют детский организм, уравновешивают проц</w:t>
      </w:r>
      <w:r w:rsidR="00DB7F16">
        <w:rPr>
          <w:sz w:val="24"/>
          <w:szCs w:val="24"/>
        </w:rPr>
        <w:t xml:space="preserve">ессы возбуждения и торможения. Закаливающее воздействие гимнастики усиливается. </w:t>
      </w:r>
    </w:p>
    <w:p w:rsidR="00DB7F16" w:rsidRDefault="00DB7F16" w:rsidP="00D75B70">
      <w:p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Утренняя гимнастика проводится со всеми детьми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Дети привыкают к определенному порядку, дисциплине. </w:t>
      </w:r>
    </w:p>
    <w:p w:rsidR="006872B3" w:rsidRDefault="00DB7F16" w:rsidP="006872B3">
      <w:p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 xml:space="preserve">       Вся утренняя гимнастика проводится элементарно, под музыку. Музыкальное сопровождение вызывает у детей хорошее, жизнерадостное настроение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Движения детей становятся мягче, </w:t>
      </w:r>
      <w:r w:rsidR="006872B3">
        <w:rPr>
          <w:sz w:val="24"/>
          <w:szCs w:val="24"/>
        </w:rPr>
        <w:t>красивее, четче и выразительнее</w:t>
      </w:r>
    </w:p>
    <w:p w:rsidR="006872B3" w:rsidRDefault="006872B3" w:rsidP="006872B3">
      <w:pPr>
        <w:tabs>
          <w:tab w:val="left" w:pos="1950"/>
        </w:tabs>
        <w:rPr>
          <w:sz w:val="24"/>
          <w:szCs w:val="24"/>
        </w:rPr>
      </w:pPr>
    </w:p>
    <w:p w:rsidR="00247BA8" w:rsidRDefault="006872B3" w:rsidP="00247BA8">
      <w:pPr>
        <w:tabs>
          <w:tab w:val="left" w:pos="1950"/>
        </w:tabs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7D0400" wp14:editId="3D0F3A5C">
            <wp:extent cx="5229278" cy="3922875"/>
            <wp:effectExtent l="0" t="0" r="0" b="1905"/>
            <wp:docPr id="1" name="Рисунок 1" descr="C:\Users\ваш дом\AppData\Local\Microsoft\Windows\Temporary Internet Files\Content.Word\DSCF1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ш дом\AppData\Local\Microsoft\Windows\Temporary Internet Files\Content.Word\DSCF18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902" cy="392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F16" w:rsidRPr="006872B3" w:rsidRDefault="006872B3" w:rsidP="00247BA8">
      <w:pPr>
        <w:tabs>
          <w:tab w:val="left" w:pos="1950"/>
        </w:tabs>
        <w:rPr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5A35DA1C" wp14:editId="5EFD4414">
            <wp:extent cx="5231180" cy="3924300"/>
            <wp:effectExtent l="0" t="0" r="7620" b="0"/>
            <wp:docPr id="2" name="Рисунок 2" descr="C:\Users\ваш дом\AppData\Local\Microsoft\Windows\Temporary Internet Files\Content.Word\DSCF1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ш дом\AppData\Local\Microsoft\Windows\Temporary Internet Files\Content.Word\DSCF19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803" cy="392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7F16" w:rsidRPr="0068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E8"/>
    <w:rsid w:val="00247BA8"/>
    <w:rsid w:val="006051E8"/>
    <w:rsid w:val="006872B3"/>
    <w:rsid w:val="00D75B70"/>
    <w:rsid w:val="00DB7F16"/>
    <w:rsid w:val="00E6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 дом</dc:creator>
  <cp:keywords/>
  <dc:description/>
  <cp:lastModifiedBy>ваш дом</cp:lastModifiedBy>
  <cp:revision>3</cp:revision>
  <dcterms:created xsi:type="dcterms:W3CDTF">2017-11-28T08:36:00Z</dcterms:created>
  <dcterms:modified xsi:type="dcterms:W3CDTF">2017-11-28T09:17:00Z</dcterms:modified>
</cp:coreProperties>
</file>