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F9" w:rsidRPr="00C17BF9" w:rsidRDefault="00C17BF9" w:rsidP="00C17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F9">
        <w:rPr>
          <w:rFonts w:ascii="Times New Roman" w:hAnsi="Times New Roman" w:cs="Times New Roman"/>
          <w:b/>
          <w:sz w:val="24"/>
          <w:szCs w:val="24"/>
        </w:rPr>
        <w:t>Игрушки в жизни детей.</w:t>
      </w:r>
    </w:p>
    <w:p w:rsidR="00613EF9" w:rsidRPr="00C17BF9" w:rsidRDefault="0060054A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</w:t>
      </w:r>
      <w:r w:rsidR="007B128E" w:rsidRPr="00C17BF9">
        <w:rPr>
          <w:rFonts w:ascii="Times New Roman" w:hAnsi="Times New Roman" w:cs="Times New Roman"/>
          <w:sz w:val="24"/>
          <w:szCs w:val="24"/>
        </w:rPr>
        <w:t xml:space="preserve"> </w:t>
      </w:r>
      <w:r w:rsidRPr="00C17BF9">
        <w:rPr>
          <w:rFonts w:ascii="Times New Roman" w:hAnsi="Times New Roman" w:cs="Times New Roman"/>
          <w:sz w:val="24"/>
          <w:szCs w:val="24"/>
        </w:rPr>
        <w:t>Игрушки оказывают большое влияние на развитие детей. Они разнообразны. Дети любят играть с куклой.</w:t>
      </w:r>
    </w:p>
    <w:p w:rsidR="0060054A" w:rsidRPr="00C17BF9" w:rsidRDefault="007B128E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</w:t>
      </w:r>
      <w:r w:rsidR="0060054A" w:rsidRPr="00C17BF9">
        <w:rPr>
          <w:rFonts w:ascii="Times New Roman" w:hAnsi="Times New Roman" w:cs="Times New Roman"/>
          <w:sz w:val="24"/>
          <w:szCs w:val="24"/>
        </w:rPr>
        <w:t xml:space="preserve">Кукла что это? Радость или реальный мир общения или развития? Это и то, и другое. Игры с куклой отображают отдельные бытовые ситуации (кормление, уход). </w:t>
      </w:r>
      <w:r w:rsidR="00C11E59" w:rsidRPr="00C17BF9">
        <w:rPr>
          <w:rFonts w:ascii="Times New Roman" w:hAnsi="Times New Roman" w:cs="Times New Roman"/>
          <w:sz w:val="24"/>
          <w:szCs w:val="24"/>
        </w:rPr>
        <w:t xml:space="preserve">Они делают попытки передать в игре трудовые действия окружающих людей (мамы, продавца, повара), их взаимодействие. Ребенок будет заботиться о них. Хорошо если есть кукла «девочка» и «мальчик». В этом возрасте дети должны видеть половые различия в одежде, прическе, в поведении. Куклы одеты в красивую одежду и поэтому они должны научиться следить за ее </w:t>
      </w:r>
      <w:proofErr w:type="gramStart"/>
      <w:r w:rsidR="00C11E59" w:rsidRPr="00C17BF9">
        <w:rPr>
          <w:rFonts w:ascii="Times New Roman" w:hAnsi="Times New Roman" w:cs="Times New Roman"/>
          <w:sz w:val="24"/>
          <w:szCs w:val="24"/>
        </w:rPr>
        <w:t xml:space="preserve">чистотой, </w:t>
      </w:r>
      <w:r w:rsidRPr="00C17BF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 xml:space="preserve"> бросать кукол где попало, застегивать пуговицы  и кнопки, это будет способствовать гигиеническому воспитанию и самообслуживанию. Дети проявляю любовь к кукле.</w:t>
      </w:r>
    </w:p>
    <w:p w:rsidR="007B128E" w:rsidRPr="00C17BF9" w:rsidRDefault="007B128E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7BF9">
        <w:rPr>
          <w:rFonts w:ascii="Times New Roman" w:hAnsi="Times New Roman" w:cs="Times New Roman"/>
          <w:sz w:val="24"/>
          <w:szCs w:val="24"/>
        </w:rPr>
        <w:t>Можно  ли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 xml:space="preserve"> научить детей любить окружающих с помощью куклы? </w:t>
      </w:r>
    </w:p>
    <w:p w:rsidR="007B128E" w:rsidRPr="00C17BF9" w:rsidRDefault="007B128E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Да. Как ребенок играет с куклой, как он ухаживает за ней, так ребенок и относится к окружающим. Аня Б. приносит в группу куклу. </w:t>
      </w:r>
      <w:proofErr w:type="gramStart"/>
      <w:r w:rsidRPr="00C17BF9">
        <w:rPr>
          <w:rFonts w:ascii="Times New Roman" w:hAnsi="Times New Roman" w:cs="Times New Roman"/>
          <w:sz w:val="24"/>
          <w:szCs w:val="24"/>
        </w:rPr>
        <w:t>Многие  дети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 xml:space="preserve"> играют с ней, но стоит девочке услышать ее плач, как она бежит к ней и ласкает  куклу, успокаивает ее. Поэтому отношению видно, что </w:t>
      </w:r>
      <w:proofErr w:type="gramStart"/>
      <w:r w:rsidRPr="00C17BF9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 xml:space="preserve"> окружающие относятся друг к другу с большим уважением и любовью.</w:t>
      </w:r>
    </w:p>
    <w:p w:rsidR="007B128E" w:rsidRPr="00C17BF9" w:rsidRDefault="007B128E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Играя с куклой, дети пользуются </w:t>
      </w:r>
      <w:proofErr w:type="spellStart"/>
      <w:r w:rsidRPr="00C17BF9">
        <w:rPr>
          <w:rFonts w:ascii="Times New Roman" w:hAnsi="Times New Roman" w:cs="Times New Roman"/>
          <w:sz w:val="24"/>
          <w:szCs w:val="24"/>
        </w:rPr>
        <w:t>посудкой</w:t>
      </w:r>
      <w:proofErr w:type="spellEnd"/>
      <w:r w:rsidRPr="00C17BF9">
        <w:rPr>
          <w:rFonts w:ascii="Times New Roman" w:hAnsi="Times New Roman" w:cs="Times New Roman"/>
          <w:sz w:val="24"/>
          <w:szCs w:val="24"/>
        </w:rPr>
        <w:t>, мебелью. Они учатся трудиться – моют посуду, протирают пыль, стирают постельное белье.</w:t>
      </w:r>
    </w:p>
    <w:p w:rsidR="0036158A" w:rsidRPr="00C17BF9" w:rsidRDefault="007B128E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Дети двигаются. А движение – это жизнь. Любая игрушка заставляет ребенка двигаться мячи, кегли, вожжи, скакалки и др. </w:t>
      </w:r>
      <w:r w:rsidR="0036158A" w:rsidRPr="00C17BF9">
        <w:rPr>
          <w:rFonts w:ascii="Times New Roman" w:hAnsi="Times New Roman" w:cs="Times New Roman"/>
          <w:sz w:val="24"/>
          <w:szCs w:val="24"/>
        </w:rPr>
        <w:t>(спортивные игрушки можно изготовить и самим: лягушки-прыгалки, змейки).  Эти игрушки развивают у детей ловкость, смелость, грацию, силу. В играх с такими игрушками дети должны развиваться физически.</w:t>
      </w:r>
    </w:p>
    <w:p w:rsidR="0036158A" w:rsidRPr="00C17BF9" w:rsidRDefault="0036158A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Игрушки способствуют и умственному развитию детей. Как это происходит?</w:t>
      </w:r>
    </w:p>
    <w:p w:rsidR="0036158A" w:rsidRPr="00C17BF9" w:rsidRDefault="0036158A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Ведь перед тем как уложить куклу спать, дети должны вспомнить, что с ней надо сделать. У </w:t>
      </w:r>
      <w:r w:rsidR="003F27DD" w:rsidRPr="00C17BF9">
        <w:rPr>
          <w:rFonts w:ascii="Times New Roman" w:hAnsi="Times New Roman" w:cs="Times New Roman"/>
          <w:sz w:val="24"/>
          <w:szCs w:val="24"/>
        </w:rPr>
        <w:t xml:space="preserve">них </w:t>
      </w:r>
      <w:proofErr w:type="gramStart"/>
      <w:r w:rsidR="003F27DD" w:rsidRPr="00C17BF9">
        <w:rPr>
          <w:rFonts w:ascii="Times New Roman" w:hAnsi="Times New Roman" w:cs="Times New Roman"/>
          <w:sz w:val="24"/>
          <w:szCs w:val="24"/>
        </w:rPr>
        <w:t>развивается  логическое</w:t>
      </w:r>
      <w:proofErr w:type="gramEnd"/>
      <w:r w:rsidR="003F27DD" w:rsidRPr="00C17BF9"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3F27DD" w:rsidRPr="00C17BF9" w:rsidRDefault="003F27DD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Какие игрушки развивают сенсорные способности? (показываю) Это пирамидки, мозаики, мячи, шары и т.д. в нашей группе дети знают основные цвета, а некоторые из них хорошо различают и промежуточные.</w:t>
      </w:r>
    </w:p>
    <w:p w:rsidR="003F27DD" w:rsidRPr="00C17BF9" w:rsidRDefault="003F27DD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7BF9">
        <w:rPr>
          <w:rFonts w:ascii="Times New Roman" w:hAnsi="Times New Roman" w:cs="Times New Roman"/>
          <w:sz w:val="24"/>
          <w:szCs w:val="24"/>
        </w:rPr>
        <w:t>Могут  отличить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 xml:space="preserve"> шар от куба, и назвать их признаки.</w:t>
      </w:r>
    </w:p>
    <w:p w:rsidR="003F27DD" w:rsidRPr="00C17BF9" w:rsidRDefault="003F27DD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Как часто вы используете такие игрушки дома? </w:t>
      </w:r>
    </w:p>
    <w:p w:rsidR="003F27DD" w:rsidRPr="00C17BF9" w:rsidRDefault="003F27DD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С помощью таких игрушек у детей развивается мелкая моторика рук. В дальнейшем это будет способствовать письму и речи.</w:t>
      </w:r>
    </w:p>
    <w:p w:rsidR="003F27DD" w:rsidRPr="00C17BF9" w:rsidRDefault="003F27DD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У нас есть игрушки, которыми можно показать любой спектакль. Это и петрушка, и петушок-золотой гребешок. Сколько радости приносят такие игрушки, развивая </w:t>
      </w:r>
      <w:r w:rsidRPr="00C17BF9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эмоциональные чувства детей. </w:t>
      </w:r>
      <w:r w:rsidR="00336E41" w:rsidRPr="00C17BF9">
        <w:rPr>
          <w:rFonts w:ascii="Times New Roman" w:hAnsi="Times New Roman" w:cs="Times New Roman"/>
          <w:sz w:val="24"/>
          <w:szCs w:val="24"/>
        </w:rPr>
        <w:t xml:space="preserve"> С</w:t>
      </w:r>
      <w:r w:rsidRPr="00C17BF9">
        <w:rPr>
          <w:rFonts w:ascii="Times New Roman" w:hAnsi="Times New Roman" w:cs="Times New Roman"/>
          <w:sz w:val="24"/>
          <w:szCs w:val="24"/>
        </w:rPr>
        <w:t xml:space="preserve">пектакли могут сопровождаться </w:t>
      </w:r>
      <w:r w:rsidR="00336E41" w:rsidRPr="00C17BF9">
        <w:rPr>
          <w:rFonts w:ascii="Times New Roman" w:hAnsi="Times New Roman" w:cs="Times New Roman"/>
          <w:sz w:val="24"/>
          <w:szCs w:val="24"/>
        </w:rPr>
        <w:t>музыкальными игрушками, барабанами, пианино, бубнами.</w:t>
      </w:r>
    </w:p>
    <w:p w:rsidR="00336E41" w:rsidRPr="00C17BF9" w:rsidRDefault="00336E41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Детям нравится играть на таких инструментах – это весело и забавно. Надо помнить, что духовые инструменты должны использоваться только вашим ребенком.</w:t>
      </w:r>
    </w:p>
    <w:p w:rsidR="00336E41" w:rsidRPr="00C17BF9" w:rsidRDefault="00336E41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Почти все игрушки учат детей трудиться. </w:t>
      </w:r>
    </w:p>
    <w:p w:rsidR="00336E41" w:rsidRPr="00C17BF9" w:rsidRDefault="00336E41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Как тяжело убрать их на свое место. Поэтому нам надо научить детей этому.</w:t>
      </w:r>
    </w:p>
    <w:p w:rsidR="00336E41" w:rsidRPr="00C17BF9" w:rsidRDefault="00336E41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В этом возрасте взаимодействие родителей и детей необходимо. Это поможет вам научить детей действовать под девизом «Каждой игрушке свое место», а в дальнейшем аккуратность, уважение к труду, заботливому отношению к вещам.</w:t>
      </w:r>
    </w:p>
    <w:p w:rsidR="00336E41" w:rsidRPr="00C17BF9" w:rsidRDefault="00336E41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</w:t>
      </w:r>
      <w:r w:rsidR="00561FB3" w:rsidRPr="00C17BF9">
        <w:rPr>
          <w:rFonts w:ascii="Times New Roman" w:hAnsi="Times New Roman" w:cs="Times New Roman"/>
          <w:sz w:val="24"/>
          <w:szCs w:val="24"/>
        </w:rPr>
        <w:t xml:space="preserve"> Велик и разнообразен мир игрушек. Велико и их значение в развитии детей.  Но покупая игрушки в магазине надо помнить (раздаю памятки для родителей). </w:t>
      </w:r>
    </w:p>
    <w:p w:rsidR="00561FB3" w:rsidRPr="00C17BF9" w:rsidRDefault="00561FB3" w:rsidP="00561FB3">
      <w:pPr>
        <w:rPr>
          <w:rFonts w:ascii="Times New Roman" w:hAnsi="Times New Roman" w:cs="Times New Roman"/>
          <w:b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В магазин игрушек вы ходите с детьми с удовольствием. Вот и сейчас мы с вами побываем в таком магазине. Как разнообразен мир игрушек. А как выбрать самую-самую? В этом нам поможет </w:t>
      </w:r>
      <w:r w:rsidRPr="00C17BF9">
        <w:rPr>
          <w:rFonts w:ascii="Times New Roman" w:hAnsi="Times New Roman" w:cs="Times New Roman"/>
          <w:b/>
          <w:sz w:val="24"/>
          <w:szCs w:val="24"/>
        </w:rPr>
        <w:t xml:space="preserve">реклама.  </w:t>
      </w:r>
    </w:p>
    <w:p w:rsidR="00561FB3" w:rsidRPr="00C17BF9" w:rsidRDefault="00561FB3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BF9">
        <w:rPr>
          <w:rFonts w:ascii="Times New Roman" w:hAnsi="Times New Roman" w:cs="Times New Roman"/>
          <w:sz w:val="24"/>
          <w:szCs w:val="24"/>
        </w:rPr>
        <w:t>Каждый из родителей рекламирует ту игрушку, которую смастерили с ребенком дома.</w:t>
      </w:r>
    </w:p>
    <w:p w:rsidR="00561FB3" w:rsidRPr="00C17BF9" w:rsidRDefault="00561FB3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Выслушиваем 4-5 реклам.</w:t>
      </w:r>
    </w:p>
    <w:p w:rsidR="00561FB3" w:rsidRPr="00C17BF9" w:rsidRDefault="00561FB3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Много игрушек </w:t>
      </w:r>
      <w:r w:rsidR="00C676DD" w:rsidRPr="00C17BF9">
        <w:rPr>
          <w:rFonts w:ascii="Times New Roman" w:hAnsi="Times New Roman" w:cs="Times New Roman"/>
          <w:sz w:val="24"/>
          <w:szCs w:val="24"/>
        </w:rPr>
        <w:t>на свете, но такие игрушки никогда не стареют.</w:t>
      </w:r>
    </w:p>
    <w:p w:rsidR="00C676DD" w:rsidRPr="00C17BF9" w:rsidRDefault="00C676DD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Кукла-оберег для своего ребенка. Она делается без палки. Только тряпочки и хлопчатобумажные нити.</w:t>
      </w:r>
    </w:p>
    <w:p w:rsidR="00C676DD" w:rsidRPr="00C17BF9" w:rsidRDefault="00C676DD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- Берем лоскут 20х20 см. нижний край загнём во внутрь. В 2х местах завязываем нитками это «тулово» </w:t>
      </w:r>
      <w:proofErr w:type="gramStart"/>
      <w:r w:rsidRPr="00C17BF9">
        <w:rPr>
          <w:rFonts w:ascii="Times New Roman" w:hAnsi="Times New Roman" w:cs="Times New Roman"/>
          <w:sz w:val="24"/>
          <w:szCs w:val="24"/>
        </w:rPr>
        <w:t>Внизу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 xml:space="preserve"> подгиб для устойчивости. Можно во внутрь туловища вставить тонкий ватный стержень.</w:t>
      </w:r>
    </w:p>
    <w:p w:rsidR="00C676DD" w:rsidRPr="00C17BF9" w:rsidRDefault="00C676DD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- Делаем голову вместе с рукавами. </w:t>
      </w:r>
    </w:p>
    <w:p w:rsidR="00C676DD" w:rsidRPr="00C17BF9" w:rsidRDefault="00C676DD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>Понадобиться белый квадрат ткани. Во внутрь подложим ватный шарик и затянем ниткой по линии шеи.</w:t>
      </w:r>
    </w:p>
    <w:p w:rsidR="00C676DD" w:rsidRPr="00C17BF9" w:rsidRDefault="00C676DD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>- Теперь сделаем</w:t>
      </w:r>
      <w:r w:rsidR="00A72365" w:rsidRPr="00C17BF9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A72365" w:rsidRPr="00C17BF9" w:rsidRDefault="00A72365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Заберем лишнюю ткань внутрь рукава.  А кисти рук перетянем ниткой. </w:t>
      </w:r>
      <w:proofErr w:type="gramStart"/>
      <w:r w:rsidRPr="00C17BF9">
        <w:rPr>
          <w:rFonts w:ascii="Times New Roman" w:hAnsi="Times New Roman" w:cs="Times New Roman"/>
          <w:sz w:val="24"/>
          <w:szCs w:val="24"/>
        </w:rPr>
        <w:t>Основа  готова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>. Теперь куклу можно нарядить. Желаю вам успехов в их изготовлении!</w:t>
      </w:r>
    </w:p>
    <w:p w:rsidR="00A72365" w:rsidRPr="00C17BF9" w:rsidRDefault="00A72365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Чтоб вы </w:t>
      </w:r>
      <w:proofErr w:type="gramStart"/>
      <w:r w:rsidRPr="00C17BF9">
        <w:rPr>
          <w:rFonts w:ascii="Times New Roman" w:hAnsi="Times New Roman" w:cs="Times New Roman"/>
          <w:sz w:val="24"/>
          <w:szCs w:val="24"/>
        </w:rPr>
        <w:t>знали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 xml:space="preserve"> как правильно подобрать игрушку и как за ними ухаживать я вам раздам памятки.</w:t>
      </w:r>
    </w:p>
    <w:p w:rsidR="00A72365" w:rsidRPr="00C17BF9" w:rsidRDefault="00A72365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Ознакомимся с </w:t>
      </w:r>
      <w:proofErr w:type="gramStart"/>
      <w:r w:rsidRPr="00C17BF9">
        <w:rPr>
          <w:rFonts w:ascii="Times New Roman" w:hAnsi="Times New Roman" w:cs="Times New Roman"/>
          <w:sz w:val="24"/>
          <w:szCs w:val="24"/>
        </w:rPr>
        <w:t>проектом  решения</w:t>
      </w:r>
      <w:proofErr w:type="gramEnd"/>
      <w:r w:rsidRPr="00C17BF9">
        <w:rPr>
          <w:rFonts w:ascii="Times New Roman" w:hAnsi="Times New Roman" w:cs="Times New Roman"/>
          <w:sz w:val="24"/>
          <w:szCs w:val="24"/>
        </w:rPr>
        <w:t xml:space="preserve"> собрания: 1. Каждому изготовить игрушку-закрутку. </w:t>
      </w:r>
    </w:p>
    <w:p w:rsidR="00A72365" w:rsidRPr="00C17BF9" w:rsidRDefault="00A72365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>2. Помочь организовать и оформить мини-музей в группе «Дикие и домашние животные».</w:t>
      </w:r>
    </w:p>
    <w:p w:rsidR="00C676DD" w:rsidRPr="00C17BF9" w:rsidRDefault="00A72365" w:rsidP="00561FB3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>3. Пополнить запасы педагогов бросовым и природным материалом.</w:t>
      </w:r>
      <w:bookmarkStart w:id="0" w:name="_GoBack"/>
      <w:bookmarkEnd w:id="0"/>
    </w:p>
    <w:p w:rsidR="00561FB3" w:rsidRPr="00C17BF9" w:rsidRDefault="00561FB3">
      <w:pPr>
        <w:rPr>
          <w:rFonts w:ascii="Times New Roman" w:hAnsi="Times New Roman" w:cs="Times New Roman"/>
          <w:sz w:val="24"/>
          <w:szCs w:val="24"/>
        </w:rPr>
      </w:pPr>
    </w:p>
    <w:p w:rsidR="00561FB3" w:rsidRPr="00C17BF9" w:rsidRDefault="00561FB3">
      <w:pPr>
        <w:rPr>
          <w:rFonts w:ascii="Times New Roman" w:hAnsi="Times New Roman" w:cs="Times New Roman"/>
          <w:sz w:val="24"/>
          <w:szCs w:val="24"/>
        </w:rPr>
      </w:pPr>
    </w:p>
    <w:p w:rsidR="00336E41" w:rsidRPr="00C17BF9" w:rsidRDefault="00336E41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DD" w:rsidRPr="00C17BF9" w:rsidRDefault="003F27DD">
      <w:pPr>
        <w:rPr>
          <w:rFonts w:ascii="Times New Roman" w:hAnsi="Times New Roman" w:cs="Times New Roman"/>
          <w:sz w:val="24"/>
          <w:szCs w:val="24"/>
        </w:rPr>
      </w:pPr>
    </w:p>
    <w:p w:rsidR="0036158A" w:rsidRPr="00C17BF9" w:rsidRDefault="0036158A">
      <w:pPr>
        <w:rPr>
          <w:rFonts w:ascii="Times New Roman" w:hAnsi="Times New Roman" w:cs="Times New Roman"/>
          <w:sz w:val="24"/>
          <w:szCs w:val="24"/>
        </w:rPr>
      </w:pPr>
    </w:p>
    <w:p w:rsidR="007B128E" w:rsidRPr="00C17BF9" w:rsidRDefault="007B128E">
      <w:pPr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128E" w:rsidRPr="00C17BF9" w:rsidRDefault="007B128E">
      <w:pPr>
        <w:rPr>
          <w:rFonts w:ascii="Times New Roman" w:hAnsi="Times New Roman" w:cs="Times New Roman"/>
          <w:sz w:val="24"/>
          <w:szCs w:val="24"/>
        </w:rPr>
      </w:pPr>
    </w:p>
    <w:sectPr w:rsidR="007B128E" w:rsidRPr="00C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B0"/>
    <w:rsid w:val="00336E41"/>
    <w:rsid w:val="0036158A"/>
    <w:rsid w:val="003F27DD"/>
    <w:rsid w:val="00561FB3"/>
    <w:rsid w:val="0060054A"/>
    <w:rsid w:val="00613EF9"/>
    <w:rsid w:val="007B128E"/>
    <w:rsid w:val="00A72365"/>
    <w:rsid w:val="00C11E59"/>
    <w:rsid w:val="00C16EB0"/>
    <w:rsid w:val="00C17BF9"/>
    <w:rsid w:val="00C6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CB47"/>
  <w15:docId w15:val="{8A810C86-264A-40FC-AB3E-43ACE50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SKAZKA</cp:lastModifiedBy>
  <cp:revision>6</cp:revision>
  <dcterms:created xsi:type="dcterms:W3CDTF">2017-03-14T09:40:00Z</dcterms:created>
  <dcterms:modified xsi:type="dcterms:W3CDTF">2017-03-16T07:51:00Z</dcterms:modified>
</cp:coreProperties>
</file>