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61" w:rsidRPr="001B1134" w:rsidRDefault="0011075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Программное содержание: </w:t>
      </w:r>
    </w:p>
    <w:p w:rsidR="0011075B" w:rsidRPr="001B1134" w:rsidRDefault="0011075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- Познакомить с образованием числа «5»</w:t>
      </w:r>
    </w:p>
    <w:p w:rsidR="0011075B" w:rsidRPr="001B1134" w:rsidRDefault="0011075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- Учить считать в пределах «5»</w:t>
      </w:r>
    </w:p>
    <w:p w:rsidR="0011075B" w:rsidRPr="001B1134" w:rsidRDefault="0011075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- Упражнять в различении геометрических фигур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( круг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>, квадрат, треугольник, прямоугольник)</w:t>
      </w:r>
    </w:p>
    <w:p w:rsidR="0011075B" w:rsidRPr="001B1134" w:rsidRDefault="0011075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- Закреплять представления о последовательности частей суток: утро, день, вечер, ночь.</w:t>
      </w:r>
    </w:p>
    <w:p w:rsidR="0011075B" w:rsidRPr="001B1134" w:rsidRDefault="0011075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B1134">
        <w:rPr>
          <w:rFonts w:ascii="Times New Roman" w:hAnsi="Times New Roman" w:cs="Times New Roman"/>
          <w:sz w:val="26"/>
          <w:szCs w:val="26"/>
        </w:rPr>
        <w:t>Развивать ,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внимание, память, логическое мышление, интерес к математике.</w:t>
      </w:r>
    </w:p>
    <w:p w:rsidR="0011075B" w:rsidRPr="001B1134" w:rsidRDefault="0011075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Воспитывать желание помочь сказочному герою, усидчивость и любознательность.</w:t>
      </w:r>
    </w:p>
    <w:p w:rsidR="0011075B" w:rsidRPr="001B1134" w:rsidRDefault="0011075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Демонстрационный материал: Игрушечный зайчик, 5 корзинок, 5 морковок, магнитная доска, круг, квадрат, треугольник, прямоугольник.</w:t>
      </w:r>
    </w:p>
    <w:p w:rsidR="00462D7A" w:rsidRPr="001B1134" w:rsidRDefault="0011075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Раздаточный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материал :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Двух полосные карточки, плоскостные изображения пирамидок и мячей ( по 5 штук на ка</w:t>
      </w:r>
      <w:r w:rsidR="00462D7A" w:rsidRPr="001B1134">
        <w:rPr>
          <w:rFonts w:ascii="Times New Roman" w:hAnsi="Times New Roman" w:cs="Times New Roman"/>
          <w:sz w:val="26"/>
          <w:szCs w:val="26"/>
        </w:rPr>
        <w:t>ждо</w:t>
      </w:r>
      <w:r w:rsidRPr="001B1134">
        <w:rPr>
          <w:rFonts w:ascii="Times New Roman" w:hAnsi="Times New Roman" w:cs="Times New Roman"/>
          <w:sz w:val="26"/>
          <w:szCs w:val="26"/>
        </w:rPr>
        <w:t>го ребенка)</w:t>
      </w:r>
      <w:r w:rsidR="00462D7A" w:rsidRPr="001B1134">
        <w:rPr>
          <w:rFonts w:ascii="Times New Roman" w:hAnsi="Times New Roman" w:cs="Times New Roman"/>
          <w:sz w:val="26"/>
          <w:szCs w:val="26"/>
        </w:rPr>
        <w:t>, карточки с изображением частей суток – утро, день, вечер, ночь ( по 4 штуки на каждого ребенка)</w:t>
      </w: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Ход НОД</w:t>
      </w:r>
    </w:p>
    <w:p w:rsidR="0011075B" w:rsidRPr="004203EA" w:rsidRDefault="00462D7A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203E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203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075B" w:rsidRPr="004203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03EA">
        <w:rPr>
          <w:rFonts w:ascii="Times New Roman" w:hAnsi="Times New Roman" w:cs="Times New Roman"/>
          <w:b/>
          <w:sz w:val="26"/>
          <w:szCs w:val="26"/>
        </w:rPr>
        <w:t>часть</w:t>
      </w:r>
      <w:proofErr w:type="gramEnd"/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Воспитатель обращает внимание детей на наряженную елку в группе. </w:t>
      </w: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Посмотрите, ребята, какая у нас красивая елка, а кто это там сидит под нашей елкой?</w:t>
      </w: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Зайчик.</w:t>
      </w: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К нам в группу в гости из зимнего леса пришел зайчик. Зайчик рассказал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мне ,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что он скоро отправляется в лесную школу, но он не умеет считать ., а вы умеете?</w:t>
      </w: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Д: Да </w:t>
      </w: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Давайте поможем ему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и  научим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его считать. Вы готовы помочь нашему гостю?</w:t>
      </w: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Да</w:t>
      </w: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Присаживайтесь на свои места,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( ставит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зайчика на полку).Здесь ему будет удобно , все видно и все слышно.</w:t>
      </w: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Скажите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мне ,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ребята, а что любит кушать зайчик ?</w:t>
      </w: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морковку</w:t>
      </w: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Правильно</w:t>
      </w:r>
    </w:p>
    <w:p w:rsidR="00462D7A" w:rsidRPr="001B1134" w:rsidRDefault="00462D7A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Вот как раз я для него приготовила его любимое лакомство.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Вот мы ее и посчитаем сейчас с вами.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Как узнать сколько морковок я приготовила для зайчика.?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lastRenderedPageBreak/>
        <w:t>Д: нужно ее посчитать.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B1134">
        <w:rPr>
          <w:rFonts w:ascii="Times New Roman" w:hAnsi="Times New Roman" w:cs="Times New Roman"/>
          <w:sz w:val="26"/>
          <w:szCs w:val="26"/>
        </w:rPr>
        <w:t>В :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хорошо.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как правильно мы ее будем считать напомните, пожалуйста мне.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Слева направо, по порядку.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Молодцы.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Начинаем считать 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Сколько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всего  морковок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>?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4 морковки.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( просит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одного ребенка выйти и сосчитать), Посчитай морковки, и расположи, пожалуйста на нижней полочки столько же корзинок.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Сколько морковок?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4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Сколько корзинок?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4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Что можно сказать о количестве морковок и корзинок?</w:t>
      </w:r>
    </w:p>
    <w:p w:rsidR="004B5850" w:rsidRPr="001B1134" w:rsidRDefault="004B585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морковок и корзинок поровну.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Ребенок садится на сое место.</w:t>
      </w:r>
    </w:p>
    <w:p w:rsidR="004B5850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На грядке нечаянно осталась еще одна морковка, давайте добавим ее к нашим морковкам.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( добавляет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еще 1 морковку)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Сколько теперь стало морковок, давайте все вместе посчитаем?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5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Как получилось 5 морковок?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Мы к 4 морковкам прибавили еще одну морковку.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Молодцы.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сколько корзинок?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4.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Правильно.5 морковок и 4 корзинки.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Давайте, сравним, чего больше?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Морковок больше, чем корзинок.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чего меньше?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Корзинок меньше, чем морковок.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Какое число больше 5 или 4?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lastRenderedPageBreak/>
        <w:t>Д: 5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А какое меньше 5 или 4?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Д: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4 .</w:t>
      </w:r>
      <w:proofErr w:type="gramEnd"/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Правильно, хорошо.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B1134">
        <w:rPr>
          <w:rFonts w:ascii="Times New Roman" w:hAnsi="Times New Roman" w:cs="Times New Roman"/>
          <w:sz w:val="26"/>
          <w:szCs w:val="26"/>
        </w:rPr>
        <w:t>В :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Как сделать так, чтобы и морковок и корзинок стало поровну?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Нужно добавить еще одну корзинку.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Добавляем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Как получилось 5 корзинок?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К 4 корзинкам добавили еще одну корзинку.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B1134">
        <w:rPr>
          <w:rFonts w:ascii="Times New Roman" w:hAnsi="Times New Roman" w:cs="Times New Roman"/>
          <w:sz w:val="26"/>
          <w:szCs w:val="26"/>
        </w:rPr>
        <w:t>Правильно.(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Убирает одну морковку)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как еще можно сделать так, чтобы морковок и корзинок было поровну?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Убрать одну корзинку.</w:t>
      </w:r>
    </w:p>
    <w:p w:rsidR="002F6AF6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Убираем, проверяем теперь поровну.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Молодцы, вот мы и посчитали любимую морковку зайчика, теперь он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знает ,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как считать.</w:t>
      </w:r>
    </w:p>
    <w:p w:rsidR="007008B0" w:rsidRPr="004203EA" w:rsidRDefault="007008B0">
      <w:pPr>
        <w:rPr>
          <w:rFonts w:ascii="Times New Roman" w:hAnsi="Times New Roman" w:cs="Times New Roman"/>
          <w:b/>
          <w:sz w:val="26"/>
          <w:szCs w:val="26"/>
        </w:rPr>
      </w:pPr>
      <w:r w:rsidRPr="004203E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203EA">
        <w:rPr>
          <w:rFonts w:ascii="Times New Roman" w:hAnsi="Times New Roman" w:cs="Times New Roman"/>
          <w:b/>
          <w:sz w:val="26"/>
          <w:szCs w:val="26"/>
        </w:rPr>
        <w:t xml:space="preserve"> ЧАСТЬ</w:t>
      </w:r>
    </w:p>
    <w:p w:rsidR="007008B0" w:rsidRPr="004203EA" w:rsidRDefault="007008B0">
      <w:pPr>
        <w:rPr>
          <w:rFonts w:ascii="Times New Roman" w:hAnsi="Times New Roman" w:cs="Times New Roman"/>
          <w:b/>
          <w:sz w:val="26"/>
          <w:szCs w:val="26"/>
        </w:rPr>
      </w:pPr>
      <w:r w:rsidRPr="004203EA">
        <w:rPr>
          <w:rFonts w:ascii="Times New Roman" w:hAnsi="Times New Roman" w:cs="Times New Roman"/>
          <w:b/>
          <w:sz w:val="26"/>
          <w:szCs w:val="26"/>
        </w:rPr>
        <w:t xml:space="preserve">Игровое упражнение </w:t>
      </w:r>
      <w:proofErr w:type="gramStart"/>
      <w:r w:rsidRPr="004203EA">
        <w:rPr>
          <w:rFonts w:ascii="Times New Roman" w:hAnsi="Times New Roman" w:cs="Times New Roman"/>
          <w:b/>
          <w:sz w:val="26"/>
          <w:szCs w:val="26"/>
        </w:rPr>
        <w:t>« Разложи</w:t>
      </w:r>
      <w:proofErr w:type="gramEnd"/>
      <w:r w:rsidRPr="004203EA">
        <w:rPr>
          <w:rFonts w:ascii="Times New Roman" w:hAnsi="Times New Roman" w:cs="Times New Roman"/>
          <w:b/>
          <w:sz w:val="26"/>
          <w:szCs w:val="26"/>
        </w:rPr>
        <w:t xml:space="preserve"> и посчитай игрушки»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Дети, зайчик пришел к вам в гости не с пустыми руками он принес свои любимые игрушки.  Просит вас разложить их на полочки и помочь ему их сосчитать.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Поможем зайчику?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Д: Да 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тогда приступим.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у Вас на столах в тарелочках лежат пирамидки и мячики.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Как узнать сколько игрушек принес зайчик?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Их надо посчитать.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Правильно.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Положите перед собой двух полосную карточку.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На верхнюю полочку выложите 4 пирамидки.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Выкладывают.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А на нижнюю столько же мячей.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Сколько пирамидок вы выложили?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4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Сколько мячей вы выложили?</w:t>
      </w:r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lastRenderedPageBreak/>
        <w:t xml:space="preserve">В: Что можно сказать о количестве пирамидок и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мячей ?</w:t>
      </w:r>
      <w:proofErr w:type="gramEnd"/>
    </w:p>
    <w:p w:rsidR="007008B0" w:rsidRPr="001B1134" w:rsidRDefault="007008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Их поровну.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Сделайте так, чтоб пирамидок стало 5.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Добавляют.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Посчитайте сколько пирамидок? 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Как получилось 5 пирамидок?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Добавили одну пирамидку.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Сравните чего больше?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пирамидок больше, чем мячей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чего меньше? 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Д: Мячей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меньше ,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чем пирамидок.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Как сделать, так, чтобы пирамидок и мячей стало поровну?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Добавить еще 1 мяч.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Молодцы, помогли зайчику расставить по полочкам игрушки и посчитать их.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Убираем пирамидки и мячи в тарелочки, двигаем карточку на край стола.0</w:t>
      </w: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</w:p>
    <w:p w:rsidR="002F6AF6" w:rsidRPr="001B1134" w:rsidRDefault="002F6AF6">
      <w:pPr>
        <w:rPr>
          <w:rFonts w:ascii="Times New Roman" w:hAnsi="Times New Roman" w:cs="Times New Roman"/>
          <w:sz w:val="26"/>
          <w:szCs w:val="26"/>
        </w:rPr>
      </w:pPr>
    </w:p>
    <w:p w:rsidR="00BC4C19" w:rsidRPr="004203EA" w:rsidRDefault="00BC4C19">
      <w:pPr>
        <w:rPr>
          <w:rFonts w:ascii="Times New Roman" w:hAnsi="Times New Roman" w:cs="Times New Roman"/>
          <w:b/>
          <w:sz w:val="26"/>
          <w:szCs w:val="26"/>
        </w:rPr>
      </w:pPr>
      <w:r w:rsidRPr="004203E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203EA">
        <w:rPr>
          <w:rFonts w:ascii="Times New Roman" w:hAnsi="Times New Roman" w:cs="Times New Roman"/>
          <w:b/>
          <w:sz w:val="26"/>
          <w:szCs w:val="26"/>
        </w:rPr>
        <w:t xml:space="preserve"> Игровое упражнение « Не ошибись»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Ребята, а вы любите отгадывать загадки?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Д: Да 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Зайчик принес загадки, все скорее отгадайте. Они необычные, про знакомые нам с вами геометрические фигуры.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Слушайте внимательнее.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Нет углов у меня, </w:t>
      </w:r>
    </w:p>
    <w:p w:rsidR="00BC4C19" w:rsidRPr="001B1134" w:rsidRDefault="00BC4C19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И похож на блюдце я,</w:t>
      </w: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На кольцо и колесо</w:t>
      </w: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Кто же я такой друзья?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( Круг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>)</w:t>
      </w: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Три угла, три стороны</w:t>
      </w: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Могут разной быть длины.</w:t>
      </w: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lastRenderedPageBreak/>
        <w:t xml:space="preserve">Если стукнешь по углам, </w:t>
      </w: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То скорей подскочишь сам. 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( Треугольник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>)</w:t>
      </w: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Не овал я и не круг, </w:t>
      </w: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Треугольнику я друг, </w:t>
      </w: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Прямоугольнику я брат,</w:t>
      </w:r>
    </w:p>
    <w:p w:rsidR="00707ECB" w:rsidRPr="001B1134" w:rsidRDefault="00707ECB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 А зовут меня.</w:t>
      </w:r>
      <w:r w:rsidRPr="001B1134">
        <w:rPr>
          <w:rFonts w:ascii="Times New Roman" w:hAnsi="Times New Roman" w:cs="Times New Roman"/>
          <w:sz w:val="26"/>
          <w:szCs w:val="26"/>
        </w:rPr>
        <w:tab/>
        <w:t>(Квадрат)</w:t>
      </w:r>
    </w:p>
    <w:p w:rsidR="00707ECB" w:rsidRPr="001B1134" w:rsidRDefault="00707ECB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</w:p>
    <w:p w:rsidR="00707ECB" w:rsidRPr="001B1134" w:rsidRDefault="00707ECB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</w:p>
    <w:p w:rsidR="00707ECB" w:rsidRPr="001B1134" w:rsidRDefault="00707ECB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Растянули мы квадрат</w:t>
      </w:r>
    </w:p>
    <w:p w:rsidR="00707ECB" w:rsidRPr="001B1134" w:rsidRDefault="00707ECB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И представили на взгляд</w:t>
      </w:r>
    </w:p>
    <w:p w:rsidR="00707ECB" w:rsidRPr="001B1134" w:rsidRDefault="00707ECB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На кого он стал похожим?</w:t>
      </w:r>
    </w:p>
    <w:p w:rsidR="00707ECB" w:rsidRPr="001B1134" w:rsidRDefault="00707ECB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1B1134">
        <w:rPr>
          <w:rFonts w:ascii="Times New Roman" w:hAnsi="Times New Roman" w:cs="Times New Roman"/>
          <w:sz w:val="26"/>
          <w:szCs w:val="26"/>
        </w:rPr>
        <w:t>Или  с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чем то очень схожим?</w:t>
      </w:r>
    </w:p>
    <w:p w:rsidR="00707ECB" w:rsidRPr="001B1134" w:rsidRDefault="00707ECB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Не кирпич, не треугольник, </w:t>
      </w:r>
    </w:p>
    <w:p w:rsidR="00707ECB" w:rsidRDefault="00707ECB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Стал квадрат прямоугольник.</w:t>
      </w:r>
      <w:r w:rsidR="00003239" w:rsidRPr="001B11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3239" w:rsidRPr="001B1134">
        <w:rPr>
          <w:rFonts w:ascii="Times New Roman" w:hAnsi="Times New Roman" w:cs="Times New Roman"/>
          <w:sz w:val="26"/>
          <w:szCs w:val="26"/>
        </w:rPr>
        <w:t>( Прямоугольник</w:t>
      </w:r>
      <w:proofErr w:type="gramEnd"/>
      <w:r w:rsidR="00003239" w:rsidRPr="001B1134">
        <w:rPr>
          <w:rFonts w:ascii="Times New Roman" w:hAnsi="Times New Roman" w:cs="Times New Roman"/>
          <w:sz w:val="26"/>
          <w:szCs w:val="26"/>
        </w:rPr>
        <w:t>)</w:t>
      </w:r>
    </w:p>
    <w:p w:rsidR="004203EA" w:rsidRPr="001B1134" w:rsidRDefault="004203EA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</w:p>
    <w:p w:rsidR="00707ECB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Быстро вы отгадали загадки, молодцы.</w:t>
      </w:r>
    </w:p>
    <w:p w:rsidR="003E5194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теперь, давайте, ребята, покажем зайчику, как можно поиграть с геометрическими фигурами.</w:t>
      </w:r>
    </w:p>
    <w:p w:rsidR="003E5194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Игра называется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« Не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ошибись»</w:t>
      </w:r>
    </w:p>
    <w:p w:rsidR="003E5194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Выходят на ковер.</w:t>
      </w:r>
    </w:p>
    <w:p w:rsidR="003E5194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Каждая фигура обозначает действие.</w:t>
      </w:r>
    </w:p>
    <w:p w:rsidR="003E5194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Когда я буду показывать вам круг, вы прыгаете.</w:t>
      </w:r>
    </w:p>
    <w:p w:rsidR="003E5194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Квадрат – хлопать в ладоши</w:t>
      </w:r>
    </w:p>
    <w:p w:rsidR="003E5194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Треугольник – приседать</w:t>
      </w:r>
    </w:p>
    <w:p w:rsidR="003E5194" w:rsidRPr="001B1134" w:rsidRDefault="003E5194" w:rsidP="003E5194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Прямоугольник – шагать на месте. </w:t>
      </w:r>
    </w:p>
    <w:p w:rsidR="003E5194" w:rsidRPr="001B1134" w:rsidRDefault="003E5194" w:rsidP="003E5194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Будьте внимательнее.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Итак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начнем.</w:t>
      </w:r>
    </w:p>
    <w:p w:rsidR="003E5194" w:rsidRPr="001B1134" w:rsidRDefault="003E5194" w:rsidP="003E5194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Воспитатель показывает фигуру, дети выполняют движения.</w:t>
      </w:r>
    </w:p>
    <w:p w:rsidR="003E5194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</w:p>
    <w:p w:rsidR="003E5194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1B1134">
        <w:rPr>
          <w:rFonts w:ascii="Times New Roman" w:hAnsi="Times New Roman" w:cs="Times New Roman"/>
          <w:sz w:val="26"/>
          <w:szCs w:val="26"/>
        </w:rPr>
        <w:t>( Игра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повторяется два раза)</w:t>
      </w:r>
    </w:p>
    <w:p w:rsidR="003E5194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</w:p>
    <w:p w:rsidR="003E5194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lastRenderedPageBreak/>
        <w:t>В: Молодцы все были внимательные, и зайчику очень понравилась наша веселая игра с геометрическими фигурами, и он сможет поиграть в лесу в нее со своими друзьями.</w:t>
      </w:r>
    </w:p>
    <w:p w:rsidR="003E5194" w:rsidRPr="004203EA" w:rsidRDefault="004471B0" w:rsidP="00707ECB">
      <w:pPr>
        <w:tabs>
          <w:tab w:val="left" w:pos="4080"/>
        </w:tabs>
        <w:rPr>
          <w:rFonts w:ascii="Times New Roman" w:hAnsi="Times New Roman" w:cs="Times New Roman"/>
          <w:b/>
          <w:sz w:val="28"/>
          <w:szCs w:val="28"/>
        </w:rPr>
      </w:pPr>
      <w:r w:rsidRPr="004203EA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proofErr w:type="gramStart"/>
      <w:r w:rsidRPr="004203EA">
        <w:rPr>
          <w:rFonts w:ascii="Times New Roman" w:hAnsi="Times New Roman" w:cs="Times New Roman"/>
          <w:b/>
          <w:sz w:val="28"/>
          <w:szCs w:val="28"/>
        </w:rPr>
        <w:t>« Когда</w:t>
      </w:r>
      <w:proofErr w:type="gramEnd"/>
      <w:r w:rsidRPr="004203EA">
        <w:rPr>
          <w:rFonts w:ascii="Times New Roman" w:hAnsi="Times New Roman" w:cs="Times New Roman"/>
          <w:b/>
          <w:sz w:val="28"/>
          <w:szCs w:val="28"/>
        </w:rPr>
        <w:t xml:space="preserve"> это бывает?»</w:t>
      </w:r>
    </w:p>
    <w:p w:rsidR="003E5194" w:rsidRPr="001B1134" w:rsidRDefault="003E519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Зайчик снова просит нас о помощи, он всегда путает день с ночью, утро с вечером, и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забывает ,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что ему нужно делать.</w:t>
      </w:r>
      <w:r w:rsidR="004471B0" w:rsidRPr="001B1134">
        <w:rPr>
          <w:rFonts w:ascii="Times New Roman" w:hAnsi="Times New Roman" w:cs="Times New Roman"/>
          <w:sz w:val="26"/>
          <w:szCs w:val="26"/>
        </w:rPr>
        <w:t xml:space="preserve"> Давайте поможем ему </w:t>
      </w:r>
      <w:proofErr w:type="gramStart"/>
      <w:r w:rsidR="004471B0" w:rsidRPr="001B1134">
        <w:rPr>
          <w:rFonts w:ascii="Times New Roman" w:hAnsi="Times New Roman" w:cs="Times New Roman"/>
          <w:sz w:val="26"/>
          <w:szCs w:val="26"/>
        </w:rPr>
        <w:t>узнать ,</w:t>
      </w:r>
      <w:proofErr w:type="gramEnd"/>
      <w:r w:rsidR="004471B0" w:rsidRPr="001B1134">
        <w:rPr>
          <w:rFonts w:ascii="Times New Roman" w:hAnsi="Times New Roman" w:cs="Times New Roman"/>
          <w:sz w:val="26"/>
          <w:szCs w:val="26"/>
        </w:rPr>
        <w:t xml:space="preserve"> что когда бывает.</w:t>
      </w:r>
    </w:p>
    <w:p w:rsidR="004471B0" w:rsidRPr="001B1134" w:rsidRDefault="004471B0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У вас на столах карточки, на них изображены дети в разные время суток.</w:t>
      </w:r>
      <w:r w:rsidR="001B1134" w:rsidRPr="001B1134">
        <w:rPr>
          <w:rFonts w:ascii="Times New Roman" w:hAnsi="Times New Roman" w:cs="Times New Roman"/>
          <w:sz w:val="26"/>
          <w:szCs w:val="26"/>
        </w:rPr>
        <w:t xml:space="preserve"> Рассмотрите, что дети </w:t>
      </w:r>
      <w:proofErr w:type="gramStart"/>
      <w:r w:rsidR="001B1134" w:rsidRPr="001B1134">
        <w:rPr>
          <w:rFonts w:ascii="Times New Roman" w:hAnsi="Times New Roman" w:cs="Times New Roman"/>
          <w:sz w:val="26"/>
          <w:szCs w:val="26"/>
        </w:rPr>
        <w:t>делают .</w:t>
      </w:r>
      <w:proofErr w:type="gramEnd"/>
      <w:r w:rsidR="001B11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1B0" w:rsidRPr="001B1134" w:rsidRDefault="004471B0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Я буду вам читать </w:t>
      </w:r>
      <w:proofErr w:type="spellStart"/>
      <w:r w:rsidRPr="001B1134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Pr="001B1134">
        <w:rPr>
          <w:rFonts w:ascii="Times New Roman" w:hAnsi="Times New Roman" w:cs="Times New Roman"/>
          <w:sz w:val="26"/>
          <w:szCs w:val="26"/>
        </w:rPr>
        <w:t xml:space="preserve">, в которых происходит разное время суток, а вы должны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определить ,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когда это бывает ( Утром, днем, вечером , или ночью)</w:t>
      </w:r>
    </w:p>
    <w:p w:rsidR="004471B0" w:rsidRPr="001B1134" w:rsidRDefault="001B113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выбрать  подходящую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карточку, положить на стол, карточки нужно выкладывать по порядку,  друг за другом. Чтоб они не перепутались.</w:t>
      </w:r>
    </w:p>
    <w:p w:rsidR="004471B0" w:rsidRPr="001B1134" w:rsidRDefault="004471B0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b/>
          <w:sz w:val="26"/>
          <w:szCs w:val="26"/>
        </w:rPr>
        <w:t>Утром </w:t>
      </w:r>
      <w:r w:rsidRPr="001B1134">
        <w:rPr>
          <w:rFonts w:ascii="Times New Roman" w:hAnsi="Times New Roman" w:cs="Times New Roman"/>
          <w:sz w:val="26"/>
          <w:szCs w:val="26"/>
        </w:rPr>
        <w:t>дети просыпаются,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 детский садик собираются.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Делают всё по порядку: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Занимаются зарядкой,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Завтракают и играют,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И растенья поливают.</w:t>
      </w:r>
    </w:p>
    <w:p w:rsidR="001B1134" w:rsidRPr="001B1134" w:rsidRDefault="001B1134" w:rsidP="004471B0">
      <w:pPr>
        <w:rPr>
          <w:rFonts w:ascii="Times New Roman" w:hAnsi="Times New Roman" w:cs="Times New Roman"/>
          <w:sz w:val="26"/>
          <w:szCs w:val="26"/>
        </w:rPr>
      </w:pP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b/>
          <w:sz w:val="26"/>
          <w:szCs w:val="26"/>
        </w:rPr>
        <w:t>Днем </w:t>
      </w:r>
      <w:r w:rsidRPr="001B1134">
        <w:rPr>
          <w:rFonts w:ascii="Times New Roman" w:hAnsi="Times New Roman" w:cs="Times New Roman"/>
          <w:sz w:val="26"/>
          <w:szCs w:val="26"/>
        </w:rPr>
        <w:t>гуляем и играем.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Все листочки собираем.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Повар сделал нам котлет,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Приглашает на обед.</w:t>
      </w:r>
    </w:p>
    <w:p w:rsidR="001B1134" w:rsidRPr="001B1134" w:rsidRDefault="001B1134" w:rsidP="004471B0">
      <w:pPr>
        <w:rPr>
          <w:rFonts w:ascii="Times New Roman" w:hAnsi="Times New Roman" w:cs="Times New Roman"/>
          <w:sz w:val="26"/>
          <w:szCs w:val="26"/>
        </w:rPr>
      </w:pP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b/>
          <w:sz w:val="26"/>
          <w:szCs w:val="26"/>
        </w:rPr>
        <w:t>Вечер</w:t>
      </w:r>
      <w:r w:rsidRPr="001B1134">
        <w:rPr>
          <w:rFonts w:ascii="Times New Roman" w:hAnsi="Times New Roman" w:cs="Times New Roman"/>
          <w:sz w:val="26"/>
          <w:szCs w:val="26"/>
        </w:rPr>
        <w:t> – солнышко садится,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Всех зовет угомониться.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Хочет посмотреть в тиши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«Спокойной ночи, малыши!»</w:t>
      </w:r>
    </w:p>
    <w:p w:rsidR="001B1134" w:rsidRPr="001B1134" w:rsidRDefault="001B1134" w:rsidP="004471B0">
      <w:pPr>
        <w:rPr>
          <w:rFonts w:ascii="Times New Roman" w:hAnsi="Times New Roman" w:cs="Times New Roman"/>
          <w:sz w:val="26"/>
          <w:szCs w:val="26"/>
        </w:rPr>
      </w:pP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b/>
          <w:sz w:val="26"/>
          <w:szCs w:val="26"/>
        </w:rPr>
        <w:t>Ночью </w:t>
      </w:r>
      <w:r w:rsidRPr="001B1134">
        <w:rPr>
          <w:rFonts w:ascii="Times New Roman" w:hAnsi="Times New Roman" w:cs="Times New Roman"/>
          <w:sz w:val="26"/>
          <w:szCs w:val="26"/>
        </w:rPr>
        <w:t>дети спят в кроватке.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Снятся сны им сладки-сладки.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Звезды светят им в тиши,</w:t>
      </w:r>
    </w:p>
    <w:p w:rsidR="004471B0" w:rsidRPr="001B1134" w:rsidRDefault="004471B0" w:rsidP="004471B0">
      <w:pPr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Спите крепко, малыши.</w:t>
      </w:r>
    </w:p>
    <w:p w:rsidR="004471B0" w:rsidRPr="001B1134" w:rsidRDefault="004471B0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</w:p>
    <w:p w:rsidR="003E5194" w:rsidRDefault="001B113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В: Когда это бывает? </w:t>
      </w:r>
    </w:p>
    <w:p w:rsidR="001B1134" w:rsidRDefault="001B113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Д: Утром.</w:t>
      </w:r>
    </w:p>
    <w:p w:rsidR="001B1134" w:rsidRPr="001B1134" w:rsidRDefault="001B113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Найдите , где на вашей карточки изображено утро. Положите, ее на стол</w:t>
      </w:r>
      <w:r w:rsidR="0008673F">
        <w:rPr>
          <w:rFonts w:ascii="Times New Roman" w:hAnsi="Times New Roman" w:cs="Times New Roman"/>
          <w:sz w:val="26"/>
          <w:szCs w:val="26"/>
        </w:rPr>
        <w:t xml:space="preserve"> </w:t>
      </w:r>
      <w:r w:rsidR="004203EA">
        <w:rPr>
          <w:rFonts w:ascii="Times New Roman" w:hAnsi="Times New Roman" w:cs="Times New Roman"/>
          <w:sz w:val="26"/>
          <w:szCs w:val="26"/>
        </w:rPr>
        <w:t xml:space="preserve">.теперь следующая </w:t>
      </w:r>
      <w:proofErr w:type="spellStart"/>
      <w:r w:rsidR="004203EA">
        <w:rPr>
          <w:rFonts w:ascii="Times New Roman" w:hAnsi="Times New Roman" w:cs="Times New Roman"/>
          <w:sz w:val="26"/>
          <w:szCs w:val="26"/>
        </w:rPr>
        <w:t>потешка</w:t>
      </w:r>
      <w:proofErr w:type="spellEnd"/>
      <w:r w:rsidR="004203EA">
        <w:rPr>
          <w:rFonts w:ascii="Times New Roman" w:hAnsi="Times New Roman" w:cs="Times New Roman"/>
          <w:sz w:val="26"/>
          <w:szCs w:val="26"/>
        </w:rPr>
        <w:t xml:space="preserve"> (и </w:t>
      </w:r>
      <w:proofErr w:type="spellStart"/>
      <w:r w:rsidR="004203EA">
        <w:rPr>
          <w:rFonts w:ascii="Times New Roman" w:hAnsi="Times New Roman" w:cs="Times New Roman"/>
          <w:sz w:val="26"/>
          <w:szCs w:val="26"/>
        </w:rPr>
        <w:t>тд</w:t>
      </w:r>
      <w:proofErr w:type="spellEnd"/>
      <w:r w:rsidR="004203EA">
        <w:rPr>
          <w:rFonts w:ascii="Times New Roman" w:hAnsi="Times New Roman" w:cs="Times New Roman"/>
          <w:sz w:val="26"/>
          <w:szCs w:val="26"/>
        </w:rPr>
        <w:t>.)</w:t>
      </w:r>
    </w:p>
    <w:p w:rsidR="003E5194" w:rsidRPr="001B1134" w:rsidRDefault="004471B0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Выкладывают.</w:t>
      </w:r>
    </w:p>
    <w:p w:rsidR="004471B0" w:rsidRPr="001B1134" w:rsidRDefault="004471B0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Назовите, ребята, все части суток по порядку.</w:t>
      </w:r>
    </w:p>
    <w:p w:rsidR="000379A3" w:rsidRPr="001B1134" w:rsidRDefault="000379A3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Дети называют.</w:t>
      </w:r>
    </w:p>
    <w:p w:rsidR="000379A3" w:rsidRPr="001B1134" w:rsidRDefault="000379A3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Мол</w:t>
      </w:r>
      <w:r w:rsidR="001B1134" w:rsidRPr="001B1134">
        <w:rPr>
          <w:rFonts w:ascii="Times New Roman" w:hAnsi="Times New Roman" w:cs="Times New Roman"/>
          <w:sz w:val="26"/>
          <w:szCs w:val="26"/>
        </w:rPr>
        <w:t xml:space="preserve">одцы, вы ребята. Зайчик теперь </w:t>
      </w:r>
      <w:r w:rsidRPr="001B1134">
        <w:rPr>
          <w:rFonts w:ascii="Times New Roman" w:hAnsi="Times New Roman" w:cs="Times New Roman"/>
          <w:sz w:val="26"/>
          <w:szCs w:val="26"/>
        </w:rPr>
        <w:t>запомнит все части суток и никогда не будит их путать.</w:t>
      </w:r>
    </w:p>
    <w:p w:rsidR="000379A3" w:rsidRPr="001B1134" w:rsidRDefault="000379A3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</w:p>
    <w:p w:rsidR="000379A3" w:rsidRPr="001B1134" w:rsidRDefault="000379A3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Оставляем карточки на столе, задвигаем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стульчики ,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и проходим на ковер.</w:t>
      </w:r>
    </w:p>
    <w:p w:rsidR="000379A3" w:rsidRPr="001B1134" w:rsidRDefault="000379A3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Наш гость говорит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всем ,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вам , ребята, спасибо за вашу помощь. Он многому научился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сегодня  у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нас . И теперь сможет пойти в лесную школу. А зайчику пора возвращаться домой к маме и папе. Давайте скажем ему до свидания.</w:t>
      </w:r>
    </w:p>
    <w:p w:rsidR="000379A3" w:rsidRPr="001B1134" w:rsidRDefault="000379A3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Пусть он еще к нам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прибегает  к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нам в гости мы ему обязательно поможем.</w:t>
      </w:r>
    </w:p>
    <w:p w:rsidR="000379A3" w:rsidRPr="001B1134" w:rsidRDefault="000379A3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Прощаются с зайчиком.</w:t>
      </w:r>
    </w:p>
    <w:p w:rsidR="000379A3" w:rsidRPr="001B1134" w:rsidRDefault="000379A3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В: Скажите, ребята, а чем мы сегодня с вами занимались?</w:t>
      </w:r>
    </w:p>
    <w:p w:rsidR="000379A3" w:rsidRPr="001B1134" w:rsidRDefault="000379A3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>Д: Помо</w:t>
      </w:r>
      <w:r w:rsidR="00322A5A">
        <w:rPr>
          <w:rFonts w:ascii="Times New Roman" w:hAnsi="Times New Roman" w:cs="Times New Roman"/>
          <w:sz w:val="26"/>
          <w:szCs w:val="26"/>
        </w:rPr>
        <w:t>гали зайчику, учили его считать до 5</w:t>
      </w:r>
    </w:p>
    <w:p w:rsidR="000379A3" w:rsidRPr="001B1134" w:rsidRDefault="001B1134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  <w:r w:rsidRPr="001B1134">
        <w:rPr>
          <w:rFonts w:ascii="Times New Roman" w:hAnsi="Times New Roman" w:cs="Times New Roman"/>
          <w:sz w:val="26"/>
          <w:szCs w:val="26"/>
        </w:rPr>
        <w:t xml:space="preserve">В: Молодцы, </w:t>
      </w:r>
      <w:proofErr w:type="gramStart"/>
      <w:r w:rsidRPr="001B1134">
        <w:rPr>
          <w:rFonts w:ascii="Times New Roman" w:hAnsi="Times New Roman" w:cs="Times New Roman"/>
          <w:sz w:val="26"/>
          <w:szCs w:val="26"/>
        </w:rPr>
        <w:t>ребята</w:t>
      </w:r>
      <w:r w:rsidR="00322A5A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 w:rsidRPr="001B1134">
        <w:rPr>
          <w:rFonts w:ascii="Times New Roman" w:hAnsi="Times New Roman" w:cs="Times New Roman"/>
          <w:sz w:val="26"/>
          <w:szCs w:val="26"/>
        </w:rPr>
        <w:t xml:space="preserve"> вы</w:t>
      </w:r>
      <w:proofErr w:type="gramEnd"/>
      <w:r w:rsidRPr="001B1134">
        <w:rPr>
          <w:rFonts w:ascii="Times New Roman" w:hAnsi="Times New Roman" w:cs="Times New Roman"/>
          <w:sz w:val="26"/>
          <w:szCs w:val="26"/>
        </w:rPr>
        <w:t xml:space="preserve"> </w:t>
      </w:r>
      <w:r w:rsidR="000379A3" w:rsidRPr="001B1134">
        <w:rPr>
          <w:rFonts w:ascii="Times New Roman" w:hAnsi="Times New Roman" w:cs="Times New Roman"/>
          <w:sz w:val="26"/>
          <w:szCs w:val="26"/>
        </w:rPr>
        <w:t xml:space="preserve"> хорошо сегодня работали, отвечали </w:t>
      </w:r>
      <w:r w:rsidRPr="001B1134">
        <w:rPr>
          <w:rFonts w:ascii="Times New Roman" w:hAnsi="Times New Roman" w:cs="Times New Roman"/>
          <w:sz w:val="26"/>
          <w:szCs w:val="26"/>
        </w:rPr>
        <w:t xml:space="preserve">на вопросы, отгадывали загадки, играли в игры, </w:t>
      </w:r>
      <w:r w:rsidR="000379A3" w:rsidRPr="001B1134">
        <w:rPr>
          <w:rFonts w:ascii="Times New Roman" w:hAnsi="Times New Roman" w:cs="Times New Roman"/>
          <w:sz w:val="26"/>
          <w:szCs w:val="26"/>
        </w:rPr>
        <w:t>правильно считали</w:t>
      </w:r>
      <w:r w:rsidRPr="001B1134">
        <w:rPr>
          <w:rFonts w:ascii="Times New Roman" w:hAnsi="Times New Roman" w:cs="Times New Roman"/>
          <w:sz w:val="26"/>
          <w:szCs w:val="26"/>
        </w:rPr>
        <w:t xml:space="preserve"> и </w:t>
      </w:r>
      <w:r w:rsidR="000379A3" w:rsidRPr="001B1134">
        <w:rPr>
          <w:rFonts w:ascii="Times New Roman" w:hAnsi="Times New Roman" w:cs="Times New Roman"/>
          <w:sz w:val="26"/>
          <w:szCs w:val="26"/>
        </w:rPr>
        <w:t xml:space="preserve"> смогли помочь нашему </w:t>
      </w:r>
      <w:r w:rsidRPr="001B1134">
        <w:rPr>
          <w:rFonts w:ascii="Times New Roman" w:hAnsi="Times New Roman" w:cs="Times New Roman"/>
          <w:sz w:val="26"/>
          <w:szCs w:val="26"/>
        </w:rPr>
        <w:t xml:space="preserve">лесному </w:t>
      </w:r>
      <w:r w:rsidR="000379A3" w:rsidRPr="001B1134">
        <w:rPr>
          <w:rFonts w:ascii="Times New Roman" w:hAnsi="Times New Roman" w:cs="Times New Roman"/>
          <w:sz w:val="26"/>
          <w:szCs w:val="26"/>
        </w:rPr>
        <w:t>гостю.</w:t>
      </w:r>
    </w:p>
    <w:p w:rsidR="000379A3" w:rsidRPr="001B1134" w:rsidRDefault="000379A3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</w:p>
    <w:p w:rsidR="000379A3" w:rsidRPr="001B1134" w:rsidRDefault="000379A3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</w:p>
    <w:p w:rsidR="000379A3" w:rsidRPr="001B1134" w:rsidRDefault="000379A3" w:rsidP="00707ECB">
      <w:pPr>
        <w:tabs>
          <w:tab w:val="left" w:pos="4080"/>
        </w:tabs>
        <w:rPr>
          <w:rFonts w:ascii="Times New Roman" w:hAnsi="Times New Roman" w:cs="Times New Roman"/>
          <w:sz w:val="26"/>
          <w:szCs w:val="26"/>
        </w:rPr>
      </w:pPr>
    </w:p>
    <w:p w:rsidR="00707ECB" w:rsidRPr="001B1134" w:rsidRDefault="00707ECB">
      <w:pPr>
        <w:rPr>
          <w:rFonts w:ascii="Times New Roman" w:hAnsi="Times New Roman" w:cs="Times New Roman"/>
          <w:sz w:val="26"/>
          <w:szCs w:val="26"/>
        </w:rPr>
      </w:pPr>
    </w:p>
    <w:p w:rsidR="0011075B" w:rsidRPr="001B1134" w:rsidRDefault="0011075B">
      <w:pPr>
        <w:rPr>
          <w:rFonts w:ascii="Times New Roman" w:hAnsi="Times New Roman" w:cs="Times New Roman"/>
          <w:sz w:val="26"/>
          <w:szCs w:val="26"/>
        </w:rPr>
      </w:pPr>
    </w:p>
    <w:sectPr w:rsidR="0011075B" w:rsidRPr="001B1134" w:rsidSect="00110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5B"/>
    <w:rsid w:val="00003239"/>
    <w:rsid w:val="000379A3"/>
    <w:rsid w:val="0008673F"/>
    <w:rsid w:val="0011075B"/>
    <w:rsid w:val="001B1134"/>
    <w:rsid w:val="002F6AF6"/>
    <w:rsid w:val="00322A5A"/>
    <w:rsid w:val="003E5194"/>
    <w:rsid w:val="004203EA"/>
    <w:rsid w:val="004471B0"/>
    <w:rsid w:val="00462D7A"/>
    <w:rsid w:val="004B5850"/>
    <w:rsid w:val="007008B0"/>
    <w:rsid w:val="00707ECB"/>
    <w:rsid w:val="00BC4C19"/>
    <w:rsid w:val="00F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2EE2"/>
  <w15:chartTrackingRefBased/>
  <w15:docId w15:val="{DFE8A91B-6555-4993-A7EF-2C6E60D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471B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471B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471B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471B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471B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1B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4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47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салдаев</dc:creator>
  <cp:keywords/>
  <dc:description/>
  <cp:lastModifiedBy>андрей салдаев</cp:lastModifiedBy>
  <cp:revision>7</cp:revision>
  <cp:lastPrinted>2021-12-12T19:02:00Z</cp:lastPrinted>
  <dcterms:created xsi:type="dcterms:W3CDTF">2021-12-12T16:55:00Z</dcterms:created>
  <dcterms:modified xsi:type="dcterms:W3CDTF">2022-12-18T14:18:00Z</dcterms:modified>
</cp:coreProperties>
</file>