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86" w:rsidRPr="00C34A86" w:rsidRDefault="00C34A86" w:rsidP="00C3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86">
        <w:rPr>
          <w:rFonts w:ascii="Times New Roman" w:hAnsi="Times New Roman" w:cs="Times New Roman"/>
          <w:b/>
          <w:sz w:val="28"/>
          <w:szCs w:val="28"/>
        </w:rPr>
        <w:t>Давайте, познакомимся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34A86" w:rsidRPr="009D5FCA" w:rsidRDefault="00C34A86" w:rsidP="00C34A86">
      <w:pPr>
        <w:rPr>
          <w:rFonts w:ascii="Times New Roman" w:hAnsi="Times New Roman" w:cs="Times New Roman"/>
          <w:sz w:val="24"/>
          <w:szCs w:val="24"/>
        </w:rPr>
      </w:pPr>
      <w:r w:rsidRPr="009D5FCA">
        <w:rPr>
          <w:rFonts w:ascii="Times New Roman" w:hAnsi="Times New Roman" w:cs="Times New Roman"/>
          <w:sz w:val="24"/>
          <w:szCs w:val="24"/>
        </w:rPr>
        <w:t xml:space="preserve">В конце августа состоялось </w:t>
      </w:r>
      <w:r w:rsidR="00EA7490">
        <w:rPr>
          <w:rFonts w:ascii="Times New Roman" w:hAnsi="Times New Roman" w:cs="Times New Roman"/>
          <w:sz w:val="24"/>
          <w:szCs w:val="24"/>
        </w:rPr>
        <w:t>родительское собрание на тему «</w:t>
      </w:r>
      <w:r w:rsidRPr="009D5FCA">
        <w:rPr>
          <w:rFonts w:ascii="Times New Roman" w:hAnsi="Times New Roman" w:cs="Times New Roman"/>
          <w:sz w:val="24"/>
          <w:szCs w:val="24"/>
        </w:rPr>
        <w:t>Давайте, познакомимся!»</w:t>
      </w:r>
    </w:p>
    <w:p w:rsidR="00C34A86" w:rsidRPr="009D5FCA" w:rsidRDefault="00C34A86" w:rsidP="00C34A86">
      <w:pP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D5FCA">
        <w:rPr>
          <w:rFonts w:ascii="Times New Roman" w:hAnsi="Times New Roman" w:cs="Times New Roman"/>
          <w:sz w:val="24"/>
          <w:szCs w:val="24"/>
        </w:rPr>
        <w:t>Воспитатели группы встретились с родителями новых воспитанников. Собрание проходило в дружеской обстановке. Родителей познакомили с организационными и режимными моментами детского сада, с жизнью детей в группе. Провели анкетирование.</w:t>
      </w:r>
      <w:r w:rsidRPr="009D5F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Выбрали родительский комитет.</w:t>
      </w:r>
      <w:r w:rsidRPr="009D5FCA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9D5FCA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9D5FCA">
        <w:rPr>
          <w:rFonts w:ascii="Times New Roman" w:hAnsi="Times New Roman" w:cs="Times New Roman"/>
          <w:sz w:val="24"/>
          <w:szCs w:val="24"/>
        </w:rPr>
        <w:t xml:space="preserve"> упражнений </w:t>
      </w:r>
      <w:r w:rsidRPr="009D5F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воспитатели </w:t>
      </w:r>
      <w:r w:rsidR="00EA749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группы очень старались создать </w:t>
      </w:r>
      <w:r w:rsidRPr="009D5F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условия для установл</w:t>
      </w:r>
      <w:r w:rsidR="00EA749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ения психологического контакта </w:t>
      </w:r>
      <w:r w:rsidRPr="009D5F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между педаго</w:t>
      </w:r>
      <w:r w:rsidR="00EA749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гами ДОУ и родителями, а также </w:t>
      </w:r>
      <w:proofErr w:type="gramStart"/>
      <w:r w:rsidRPr="009D5F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создать  положительную</w:t>
      </w:r>
      <w:proofErr w:type="gramEnd"/>
      <w:r w:rsidRPr="009D5F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эмоциональную  атмосферу.</w:t>
      </w:r>
    </w:p>
    <w:p w:rsidR="00C34A86" w:rsidRDefault="00C34A86" w:rsidP="00C34A86">
      <w:pPr>
        <w:rPr>
          <w:rFonts w:ascii="Times New Roman" w:hAnsi="Times New Roman" w:cs="Times New Roman"/>
          <w:sz w:val="24"/>
          <w:szCs w:val="24"/>
        </w:rPr>
      </w:pPr>
      <w:r w:rsidRPr="009D5F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9D5FCA">
        <w:rPr>
          <w:rFonts w:ascii="Times New Roman" w:hAnsi="Times New Roman" w:cs="Times New Roman"/>
          <w:sz w:val="24"/>
          <w:szCs w:val="24"/>
        </w:rPr>
        <w:t>Обоюдным согласием родителей и педагогов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взаимодействовать и </w:t>
      </w:r>
      <w:r w:rsidRPr="009D5FCA">
        <w:rPr>
          <w:rFonts w:ascii="Times New Roman" w:hAnsi="Times New Roman" w:cs="Times New Roman"/>
          <w:sz w:val="24"/>
          <w:szCs w:val="24"/>
        </w:rPr>
        <w:t>продолжать работу с детьми в выбранном направлении по образовательным задачам и способствовать полноценному развитию детей.</w:t>
      </w:r>
    </w:p>
    <w:p w:rsidR="00EA7490" w:rsidRPr="009D5FCA" w:rsidRDefault="00EA7490" w:rsidP="00EA7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490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 wp14:anchorId="73081EEE" wp14:editId="1997989C">
            <wp:extent cx="3843655" cy="2162056"/>
            <wp:effectExtent l="0" t="0" r="4445" b="0"/>
            <wp:docPr id="1" name="Рисунок 1" descr="C:\Users\андрей\Desktop\IMG_20180816_17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_20180816_172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33" cy="21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86" w:rsidRPr="009D5FCA" w:rsidRDefault="00C34A86" w:rsidP="00EA7490">
      <w:pPr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34A86" w:rsidRPr="009D5FCA" w:rsidRDefault="00EA7490" w:rsidP="00C34A86">
      <w:pP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A7490">
        <w:rPr>
          <w:noProof/>
          <w:lang w:eastAsia="ru-RU"/>
        </w:rPr>
        <w:drawing>
          <wp:inline distT="0" distB="0" distL="0" distR="0" wp14:anchorId="44F9B194" wp14:editId="3A1E5DAC">
            <wp:extent cx="3556000" cy="2219325"/>
            <wp:effectExtent l="0" t="0" r="6350" b="9525"/>
            <wp:docPr id="2" name="Рисунок 2" descr="C:\Users\андрей\Desktop\IMG_20180816_17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_20180816_171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72" cy="22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90" w:rsidRDefault="00EA7490"/>
    <w:p w:rsidR="00940CD9" w:rsidRPr="00EA7490" w:rsidRDefault="00EA7490" w:rsidP="00EA7490">
      <w:pPr>
        <w:jc w:val="right"/>
      </w:pPr>
      <w:bookmarkStart w:id="0" w:name="_GoBack"/>
      <w:bookmarkEnd w:id="0"/>
      <w:r w:rsidRPr="00EA7490">
        <w:rPr>
          <w:noProof/>
          <w:lang w:eastAsia="ru-RU"/>
        </w:rPr>
        <w:drawing>
          <wp:inline distT="0" distB="0" distL="0" distR="0">
            <wp:extent cx="3688715" cy="2038350"/>
            <wp:effectExtent l="0" t="0" r="6985" b="0"/>
            <wp:docPr id="3" name="Рисунок 3" descr="C:\Users\андрей\Desktop\IMG_20180816_17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_20180816_171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CD9" w:rsidRPr="00EA7490" w:rsidSect="00EA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6"/>
    <w:rsid w:val="004D4908"/>
    <w:rsid w:val="005F782A"/>
    <w:rsid w:val="00C34A86"/>
    <w:rsid w:val="00C53DA2"/>
    <w:rsid w:val="00E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DB2E"/>
  <w15:chartTrackingRefBased/>
  <w15:docId w15:val="{A80BD2B9-FF55-491C-8D42-9D0A016D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2018-09-01T17:25:00Z</dcterms:created>
  <dcterms:modified xsi:type="dcterms:W3CDTF">2018-09-01T18:37:00Z</dcterms:modified>
</cp:coreProperties>
</file>