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CB" w:rsidRPr="001E20CB" w:rsidRDefault="001E20CB" w:rsidP="001E2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CB">
        <w:rPr>
          <w:rFonts w:ascii="Times New Roman" w:hAnsi="Times New Roman" w:cs="Times New Roman"/>
          <w:b/>
          <w:sz w:val="24"/>
          <w:szCs w:val="24"/>
        </w:rPr>
        <w:t>Все на Всероссийский субботник!</w:t>
      </w:r>
    </w:p>
    <w:p w:rsidR="001E20CB" w:rsidRDefault="001E20CB" w:rsidP="006A2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таким призывом выступил профсоюзный комитет МБДОУ «Детский сад № 10 «Сказка» города Алатыря Чувашской Республики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своим  сотрудникам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41F24" w:rsidRPr="006A2CD8" w:rsidRDefault="006A2CD8" w:rsidP="006A2CD8">
      <w:pPr>
        <w:jc w:val="both"/>
        <w:rPr>
          <w:rFonts w:ascii="Times New Roman" w:hAnsi="Times New Roman" w:cs="Times New Roman"/>
          <w:sz w:val="24"/>
          <w:szCs w:val="24"/>
        </w:rPr>
      </w:pPr>
      <w:r w:rsidRPr="006A2CD8">
        <w:rPr>
          <w:rFonts w:ascii="Times New Roman" w:hAnsi="Times New Roman" w:cs="Times New Roman"/>
          <w:sz w:val="24"/>
          <w:szCs w:val="24"/>
        </w:rPr>
        <w:t>С приходом теплых дней начинается ежегодная работа по уборке территорий после зимы.  Дел, как всегда, хватает. Необходимо убрать прошлогоднюю жухлую листву, навести порядок на огородах и в цветниках, сделать красивые «прически» деревьям и кустарникам. Именно такой работой занимался весь наш коллектив в прошлую субботу на Всероссийском субботнике.</w:t>
      </w:r>
    </w:p>
    <w:p w:rsidR="006A2CD8" w:rsidRDefault="006A2CD8" w:rsidP="006A2CD8">
      <w:pPr>
        <w:jc w:val="both"/>
        <w:rPr>
          <w:rFonts w:ascii="Times New Roman" w:hAnsi="Times New Roman" w:cs="Times New Roman"/>
          <w:sz w:val="24"/>
          <w:szCs w:val="24"/>
        </w:rPr>
      </w:pPr>
      <w:r w:rsidRPr="006A2CD8">
        <w:rPr>
          <w:rFonts w:ascii="Times New Roman" w:hAnsi="Times New Roman" w:cs="Times New Roman"/>
          <w:sz w:val="24"/>
          <w:szCs w:val="24"/>
        </w:rPr>
        <w:t>Рано утром весеннего солнечного дня мы дружно собрались на территории нашего детского сада, чтобы привести её в порядок после зимней непогоды.  Равнодушных не осталось – каждый внес посильную лепту в уборку территории. Конечный результат порадовал глаз. Территория детского сада по-новому заиграла чистотой и ухоженностью.</w:t>
      </w:r>
    </w:p>
    <w:p w:rsidR="001E20CB" w:rsidRDefault="001E20CB" w:rsidP="006A2CD8">
      <w:pPr>
        <w:jc w:val="both"/>
        <w:rPr>
          <w:rFonts w:ascii="Times New Roman" w:hAnsi="Times New Roman" w:cs="Times New Roman"/>
          <w:sz w:val="24"/>
          <w:szCs w:val="24"/>
        </w:rPr>
      </w:pPr>
      <w:r w:rsidRPr="001E20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3813" cy="2245360"/>
            <wp:effectExtent l="0" t="0" r="0" b="2540"/>
            <wp:docPr id="1" name="Рисунок 1" descr="C:\Users\SKAZKA\Desktop\субботник\SAM_6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ZKA\Desktop\субботник\SAM_67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261" cy="226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20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8376" cy="2219325"/>
            <wp:effectExtent l="0" t="0" r="0" b="0"/>
            <wp:docPr id="2" name="Рисунок 2" descr="C:\Users\SKAZKA\Desktop\субботник\SAM_6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ZKA\Desktop\субботник\SAM_6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575" cy="222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CB" w:rsidRDefault="001E20CB" w:rsidP="006A2CD8">
      <w:pPr>
        <w:jc w:val="both"/>
        <w:rPr>
          <w:rFonts w:ascii="Times New Roman" w:hAnsi="Times New Roman" w:cs="Times New Roman"/>
          <w:sz w:val="24"/>
          <w:szCs w:val="24"/>
        </w:rPr>
      </w:pPr>
      <w:r w:rsidRPr="001E20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2100263"/>
            <wp:effectExtent l="0" t="0" r="0" b="0"/>
            <wp:docPr id="3" name="Рисунок 3" descr="C:\Users\SKAZKA\Desktop\субботник\SAM_6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ZKA\Desktop\субботник\SAM_67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905" cy="21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20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5739" cy="2059305"/>
            <wp:effectExtent l="0" t="0" r="0" b="0"/>
            <wp:docPr id="4" name="Рисунок 4" descr="C:\Users\SKAZKA\Desktop\субботник\SAM_6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AZKA\Desktop\субботник\SAM_67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176" cy="207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CB" w:rsidRPr="006A2CD8" w:rsidRDefault="001E20CB" w:rsidP="001E2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2527300"/>
            <wp:effectExtent l="0" t="0" r="9525" b="6350"/>
            <wp:docPr id="5" name="Рисунок 5" descr="C:\Users\SKAZKA\Desktop\субботник\SAM_6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AZKA\Desktop\субботник\SAM_67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59" cy="25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0CB" w:rsidRPr="006A2CD8" w:rsidSect="001E20CB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DA"/>
    <w:rsid w:val="00141F24"/>
    <w:rsid w:val="001E20CB"/>
    <w:rsid w:val="002163DA"/>
    <w:rsid w:val="006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184B"/>
  <w15:chartTrackingRefBased/>
  <w15:docId w15:val="{ED68CA96-142A-45E9-8046-EABF4EB8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5</cp:revision>
  <dcterms:created xsi:type="dcterms:W3CDTF">2017-05-02T10:49:00Z</dcterms:created>
  <dcterms:modified xsi:type="dcterms:W3CDTF">2017-05-02T11:06:00Z</dcterms:modified>
</cp:coreProperties>
</file>