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24" w:rsidRPr="00B83985" w:rsidRDefault="00B83985">
      <w:pPr>
        <w:rPr>
          <w:rFonts w:ascii="Times New Roman" w:hAnsi="Times New Roman" w:cs="Times New Roman"/>
          <w:sz w:val="24"/>
          <w:szCs w:val="24"/>
        </w:rPr>
      </w:pPr>
      <w:r w:rsidRPr="00B83985">
        <w:rPr>
          <w:rFonts w:ascii="Times New Roman" w:hAnsi="Times New Roman" w:cs="Times New Roman"/>
          <w:sz w:val="24"/>
          <w:szCs w:val="24"/>
        </w:rPr>
        <w:t>Профсоюзный билет – пропуск в мир бонусов и скидок.</w:t>
      </w:r>
    </w:p>
    <w:p w:rsidR="00B83985" w:rsidRPr="00B83985" w:rsidRDefault="00B83985">
      <w:pPr>
        <w:rPr>
          <w:rFonts w:ascii="Times New Roman" w:hAnsi="Times New Roman" w:cs="Times New Roman"/>
          <w:sz w:val="24"/>
          <w:szCs w:val="24"/>
        </w:rPr>
      </w:pPr>
      <w:r w:rsidRPr="00B83985">
        <w:rPr>
          <w:rFonts w:ascii="Times New Roman" w:hAnsi="Times New Roman" w:cs="Times New Roman"/>
          <w:sz w:val="24"/>
          <w:szCs w:val="24"/>
        </w:rPr>
        <w:t xml:space="preserve"> На прошлой неделе в нашем коллективе состоялось внеочередное заседание членов профсоюза МБДОУ «Детский сад № 10 «Сказка» города Алатыря Чувашской Республики. На котором Председатель ППО Вечканова Инга Евгеньевна в торжественной обстановке вручила членам профсоюза новые электронные профсоюзные билеты, рассказав о том какими скидками и акциями смогут по</w:t>
      </w:r>
      <w:bookmarkStart w:id="0" w:name="_GoBack"/>
      <w:bookmarkEnd w:id="0"/>
      <w:r w:rsidRPr="00B83985">
        <w:rPr>
          <w:rFonts w:ascii="Times New Roman" w:hAnsi="Times New Roman" w:cs="Times New Roman"/>
          <w:sz w:val="24"/>
          <w:szCs w:val="24"/>
        </w:rPr>
        <w:t>льзоваться счастливые обладатели таких билетов.</w:t>
      </w:r>
    </w:p>
    <w:sectPr w:rsidR="00B83985" w:rsidRPr="00B8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D6"/>
    <w:rsid w:val="00141F24"/>
    <w:rsid w:val="00546AD6"/>
    <w:rsid w:val="00B8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DD76"/>
  <w15:chartTrackingRefBased/>
  <w15:docId w15:val="{644E44A4-A055-4F73-992E-9D339B51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3</cp:revision>
  <dcterms:created xsi:type="dcterms:W3CDTF">2019-12-02T14:12:00Z</dcterms:created>
  <dcterms:modified xsi:type="dcterms:W3CDTF">2019-12-02T14:18:00Z</dcterms:modified>
</cp:coreProperties>
</file>