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C9" w:rsidRDefault="003413C9" w:rsidP="003413C9">
      <w:r>
        <w:t>Сценарий физкультурного развлечения для детей подготовительной группы  «Зимние забавы»</w:t>
      </w:r>
    </w:p>
    <w:p w:rsidR="003413C9" w:rsidRDefault="003413C9" w:rsidP="003413C9">
      <w:r>
        <w:t xml:space="preserve">Задачи: Закрепить знания о зиме, способствовать достижению положительно-эмоционального настроя. Развивать быстроту двигательной реакции, умение согласованно действовать в коллективе, ловкость, меткость, внимательность. Воспитывать смелость, чувство уверенности в себе, интерес к зимним видам спорта посредством эстафет и конкурсов. </w:t>
      </w:r>
    </w:p>
    <w:p w:rsidR="003413C9" w:rsidRDefault="003413C9" w:rsidP="003413C9">
      <w:proofErr w:type="gramStart"/>
      <w:r>
        <w:t>Материал: конверт с письмом, игрушечный снеговик, нос-морковка, санки, 2 игрушки, 2 стойки, 2 рукавички, снежки, 2 ведра, 2 клюшки, 2 шайбы, лыжи, магнитофон, призы.</w:t>
      </w:r>
      <w:proofErr w:type="gramEnd"/>
    </w:p>
    <w:p w:rsidR="003413C9" w:rsidRDefault="003413C9" w:rsidP="003413C9">
      <w:r>
        <w:t>Персонажи-взрослые: Ириска, Зима, Снеговик, Лиса.</w:t>
      </w:r>
    </w:p>
    <w:p w:rsidR="003413C9" w:rsidRDefault="003413C9" w:rsidP="003413C9">
      <w:r>
        <w:t>Ход:</w:t>
      </w:r>
    </w:p>
    <w:p w:rsidR="003413C9" w:rsidRDefault="003413C9" w:rsidP="003413C9">
      <w:r>
        <w:t>Дети выходят на площадку перед детским садом, становятся свободно.</w:t>
      </w:r>
    </w:p>
    <w:p w:rsidR="003413C9" w:rsidRDefault="003413C9" w:rsidP="003413C9">
      <w:r>
        <w:t>Ириска: Здравствуйте, ребятишки,</w:t>
      </w:r>
    </w:p>
    <w:p w:rsidR="003413C9" w:rsidRDefault="003413C9" w:rsidP="003413C9">
      <w:r>
        <w:t xml:space="preserve">Я – Ириска, </w:t>
      </w:r>
      <w:proofErr w:type="spellStart"/>
      <w:r>
        <w:t>веселушка</w:t>
      </w:r>
      <w:proofErr w:type="spellEnd"/>
      <w:r>
        <w:t>,</w:t>
      </w:r>
    </w:p>
    <w:p w:rsidR="003413C9" w:rsidRDefault="003413C9" w:rsidP="003413C9">
      <w:proofErr w:type="spellStart"/>
      <w:r>
        <w:t>Веселушка</w:t>
      </w:r>
      <w:proofErr w:type="spellEnd"/>
      <w:r>
        <w:t xml:space="preserve"> – хохотушка!</w:t>
      </w:r>
    </w:p>
    <w:p w:rsidR="003413C9" w:rsidRDefault="003413C9" w:rsidP="003413C9">
      <w:r>
        <w:t>На берёзу налетела,</w:t>
      </w:r>
    </w:p>
    <w:p w:rsidR="003413C9" w:rsidRDefault="003413C9" w:rsidP="003413C9">
      <w:r>
        <w:t>Носом два куста задела.</w:t>
      </w:r>
    </w:p>
    <w:p w:rsidR="003413C9" w:rsidRDefault="003413C9" w:rsidP="003413C9">
      <w:r>
        <w:t>А потом… пять раз упала!</w:t>
      </w:r>
    </w:p>
    <w:p w:rsidR="003413C9" w:rsidRDefault="003413C9" w:rsidP="003413C9">
      <w:r>
        <w:t>Наконец, и к вам попала!</w:t>
      </w:r>
    </w:p>
    <w:p w:rsidR="003413C9" w:rsidRDefault="003413C9" w:rsidP="003413C9"/>
    <w:p w:rsidR="003413C9" w:rsidRDefault="003413C9" w:rsidP="003413C9">
      <w:r>
        <w:t>Над землею закружила</w:t>
      </w:r>
    </w:p>
    <w:p w:rsidR="003413C9" w:rsidRDefault="003413C9" w:rsidP="003413C9">
      <w:r>
        <w:t>Вновь зима свой хоровод.</w:t>
      </w:r>
    </w:p>
    <w:p w:rsidR="003413C9" w:rsidRDefault="003413C9" w:rsidP="003413C9">
      <w:r>
        <w:t>Пусть здоровье, радость, силу</w:t>
      </w:r>
    </w:p>
    <w:p w:rsidR="003413C9" w:rsidRDefault="003413C9" w:rsidP="003413C9">
      <w:r>
        <w:t>Зимний спорт нам принесет.</w:t>
      </w:r>
    </w:p>
    <w:p w:rsidR="003413C9" w:rsidRDefault="003413C9" w:rsidP="003413C9"/>
    <w:p w:rsidR="003413C9" w:rsidRDefault="003413C9" w:rsidP="003413C9">
      <w:r>
        <w:t>Все мы скажем: "Нет!" простуде. (Ну-ка повторим)</w:t>
      </w:r>
    </w:p>
    <w:p w:rsidR="003413C9" w:rsidRDefault="003413C9" w:rsidP="003413C9">
      <w:r>
        <w:t>Нам морозы нипочем.</w:t>
      </w:r>
    </w:p>
    <w:p w:rsidR="003413C9" w:rsidRDefault="003413C9" w:rsidP="003413C9">
      <w:r>
        <w:t>Мы дружить с коньками будем,</w:t>
      </w:r>
    </w:p>
    <w:p w:rsidR="003413C9" w:rsidRDefault="003413C9" w:rsidP="003413C9">
      <w:r>
        <w:t>С клюшкой, шайбой и мячом.</w:t>
      </w:r>
    </w:p>
    <w:p w:rsidR="003413C9" w:rsidRDefault="003413C9" w:rsidP="003413C9"/>
    <w:p w:rsidR="003413C9" w:rsidRDefault="003413C9" w:rsidP="003413C9">
      <w:r>
        <w:t xml:space="preserve">-Ребята, на улице зима, холодно, кругом лежит снег. А вы зиму любите? </w:t>
      </w:r>
    </w:p>
    <w:p w:rsidR="003413C9" w:rsidRDefault="003413C9" w:rsidP="003413C9">
      <w:r>
        <w:t>А мороза не боитесь? Давайте вместе поиграем.</w:t>
      </w:r>
    </w:p>
    <w:p w:rsidR="003413C9" w:rsidRDefault="003413C9" w:rsidP="003413C9"/>
    <w:p w:rsidR="003413C9" w:rsidRDefault="003413C9" w:rsidP="003413C9">
      <w:r>
        <w:t>Игра «Кто больше назовет зимних видов спорта?»</w:t>
      </w:r>
    </w:p>
    <w:p w:rsidR="003413C9" w:rsidRDefault="003413C9" w:rsidP="003413C9"/>
    <w:p w:rsidR="003413C9" w:rsidRDefault="003413C9" w:rsidP="003413C9">
      <w:r>
        <w:t>Согрелись?</w:t>
      </w:r>
    </w:p>
    <w:p w:rsidR="003413C9" w:rsidRDefault="003413C9" w:rsidP="003413C9">
      <w:r>
        <w:t xml:space="preserve">Дети, посмотрите, сорока - </w:t>
      </w:r>
      <w:proofErr w:type="gramStart"/>
      <w:r>
        <w:t>белобока</w:t>
      </w:r>
      <w:proofErr w:type="gramEnd"/>
      <w:r>
        <w:t xml:space="preserve"> принесла письмо. Кто же его</w:t>
      </w:r>
    </w:p>
    <w:p w:rsidR="003413C9" w:rsidRDefault="003413C9" w:rsidP="003413C9">
      <w:r>
        <w:t>прислал? Давайте посмотрим.</w:t>
      </w:r>
    </w:p>
    <w:p w:rsidR="003413C9" w:rsidRDefault="003413C9" w:rsidP="003413C9"/>
    <w:p w:rsidR="003413C9" w:rsidRDefault="003413C9" w:rsidP="003413C9">
      <w:r>
        <w:t>"К нам на праздник поспешите</w:t>
      </w:r>
    </w:p>
    <w:p w:rsidR="003413C9" w:rsidRDefault="003413C9" w:rsidP="003413C9">
      <w:r>
        <w:t>Зиму снежную встречать</w:t>
      </w:r>
    </w:p>
    <w:p w:rsidR="003413C9" w:rsidRDefault="003413C9" w:rsidP="003413C9">
      <w:r>
        <w:t>Веселиться да играть!</w:t>
      </w:r>
    </w:p>
    <w:p w:rsidR="003413C9" w:rsidRDefault="003413C9" w:rsidP="003413C9">
      <w:r>
        <w:t>Показать своё умение,</w:t>
      </w:r>
    </w:p>
    <w:p w:rsidR="003413C9" w:rsidRDefault="003413C9" w:rsidP="003413C9">
      <w:r>
        <w:t>И сноровку, и терпение,</w:t>
      </w:r>
    </w:p>
    <w:p w:rsidR="003413C9" w:rsidRDefault="003413C9" w:rsidP="003413C9">
      <w:r>
        <w:t>Всех на праздник мы зовем</w:t>
      </w:r>
    </w:p>
    <w:p w:rsidR="003413C9" w:rsidRDefault="003413C9" w:rsidP="003413C9">
      <w:r>
        <w:t>Приходите, очень ждем!"</w:t>
      </w:r>
    </w:p>
    <w:p w:rsidR="003413C9" w:rsidRDefault="003413C9" w:rsidP="003413C9"/>
    <w:p w:rsidR="003413C9" w:rsidRDefault="003413C9" w:rsidP="003413C9">
      <w:r>
        <w:t>Ребята, хотите посмотреть, кто нас приглашает на зимний праздник?</w:t>
      </w:r>
    </w:p>
    <w:p w:rsidR="003413C9" w:rsidRDefault="003413C9" w:rsidP="003413C9"/>
    <w:p w:rsidR="003413C9" w:rsidRDefault="003413C9" w:rsidP="003413C9">
      <w:r>
        <w:t>Выходит Зимушка-зима.</w:t>
      </w:r>
    </w:p>
    <w:p w:rsidR="003413C9" w:rsidRDefault="003413C9" w:rsidP="003413C9">
      <w:r>
        <w:t>Зима: Здравствуйте, ребята! Я Зимушка-зима. Вы получили письмо? Это я пригласила вас на праздник повеселиться и поиграть. Только сегодня и только сейчас зимний праздник объявляется у нас! Давайте-ка поиграем в мою игру.</w:t>
      </w:r>
    </w:p>
    <w:p w:rsidR="003413C9" w:rsidRDefault="003413C9" w:rsidP="003413C9">
      <w:r>
        <w:t xml:space="preserve">Дети встают в круг, текст говорит Зима и показывает движения. </w:t>
      </w:r>
    </w:p>
    <w:p w:rsidR="003413C9" w:rsidRDefault="003413C9" w:rsidP="003413C9">
      <w:r>
        <w:t>Игра «Метелица»:</w:t>
      </w:r>
    </w:p>
    <w:p w:rsidR="003413C9" w:rsidRDefault="003413C9" w:rsidP="003413C9">
      <w:r>
        <w:t>Вдоль по улице метелица идет, скоро все она дорожки заметет. (Идут по кругу)</w:t>
      </w:r>
    </w:p>
    <w:p w:rsidR="003413C9" w:rsidRDefault="003413C9" w:rsidP="003413C9">
      <w:r>
        <w:t>Запрягаем, да, мы в сани лошадей, в лес поедем за дровами поскорей</w:t>
      </w:r>
      <w:proofErr w:type="gramStart"/>
      <w:r>
        <w:t>.(</w:t>
      </w:r>
      <w:proofErr w:type="gramEnd"/>
      <w:r>
        <w:t>Руки перед грудью, имитируем, что едим на лошадях)</w:t>
      </w:r>
    </w:p>
    <w:p w:rsidR="003413C9" w:rsidRDefault="003413C9" w:rsidP="003413C9">
      <w:r>
        <w:t xml:space="preserve">Рысью, рысью друг за другом поспешим, и до леса мы скорее добежим. (Бегут, высоко поднимая колени) </w:t>
      </w:r>
    </w:p>
    <w:p w:rsidR="003413C9" w:rsidRDefault="003413C9" w:rsidP="003413C9">
      <w:r>
        <w:t xml:space="preserve">Топорами мы ударим дружно в раз, только щепочки по лесу полетят. (Останавливаемся, руки соединяем в «топор» махи вниз) </w:t>
      </w:r>
    </w:p>
    <w:p w:rsidR="003413C9" w:rsidRDefault="003413C9" w:rsidP="003413C9">
      <w:r>
        <w:t xml:space="preserve">А руками – то прихлопывать все в раз. (Дети хлопают) </w:t>
      </w:r>
    </w:p>
    <w:p w:rsidR="003413C9" w:rsidRDefault="003413C9" w:rsidP="003413C9">
      <w:r>
        <w:lastRenderedPageBreak/>
        <w:t>А ногами – то притопывать все в раз. (Топаем ногами)</w:t>
      </w:r>
    </w:p>
    <w:p w:rsidR="003413C9" w:rsidRDefault="003413C9" w:rsidP="003413C9">
      <w:r>
        <w:t>Ну, Мороз, теперь не страшен ты для нас! (Прыжки)</w:t>
      </w:r>
    </w:p>
    <w:p w:rsidR="003413C9" w:rsidRDefault="003413C9" w:rsidP="003413C9">
      <w:r>
        <w:t>Зима: Какие молодцы, шустрые Вы!</w:t>
      </w:r>
    </w:p>
    <w:p w:rsidR="003413C9" w:rsidRDefault="003413C9" w:rsidP="003413C9">
      <w:r>
        <w:t xml:space="preserve"> </w:t>
      </w:r>
    </w:p>
    <w:p w:rsidR="003413C9" w:rsidRDefault="003413C9" w:rsidP="003413C9">
      <w:r>
        <w:t xml:space="preserve">А теперь отгадайте мои загадки! </w:t>
      </w:r>
    </w:p>
    <w:p w:rsidR="003413C9" w:rsidRDefault="003413C9" w:rsidP="003413C9">
      <w:r>
        <w:t>Загадки:</w:t>
      </w:r>
    </w:p>
    <w:p w:rsidR="003413C9" w:rsidRDefault="003413C9" w:rsidP="003413C9">
      <w:r>
        <w:t>Снег от холода стал синий,</w:t>
      </w:r>
    </w:p>
    <w:p w:rsidR="003413C9" w:rsidRDefault="003413C9" w:rsidP="003413C9">
      <w:r>
        <w:t>На деревьях – белый иней.</w:t>
      </w:r>
    </w:p>
    <w:p w:rsidR="003413C9" w:rsidRDefault="003413C9" w:rsidP="003413C9">
      <w:r>
        <w:t>Даже Бобик прячет нос,</w:t>
      </w:r>
    </w:p>
    <w:p w:rsidR="003413C9" w:rsidRDefault="003413C9" w:rsidP="003413C9">
      <w:r>
        <w:t>Ведь на улице….(мороз)</w:t>
      </w:r>
    </w:p>
    <w:p w:rsidR="003413C9" w:rsidRDefault="003413C9" w:rsidP="003413C9"/>
    <w:p w:rsidR="003413C9" w:rsidRDefault="003413C9" w:rsidP="003413C9">
      <w:r>
        <w:t>Выпала из белой тучки</w:t>
      </w:r>
    </w:p>
    <w:p w:rsidR="003413C9" w:rsidRDefault="003413C9" w:rsidP="003413C9">
      <w:r>
        <w:t>И попала к нам на ручки.</w:t>
      </w:r>
    </w:p>
    <w:p w:rsidR="003413C9" w:rsidRDefault="003413C9" w:rsidP="003413C9">
      <w:r>
        <w:t>Эта снежная пушинка</w:t>
      </w:r>
    </w:p>
    <w:p w:rsidR="003413C9" w:rsidRDefault="003413C9" w:rsidP="003413C9">
      <w:r>
        <w:t>Называется…(снежинка)</w:t>
      </w:r>
    </w:p>
    <w:p w:rsidR="003413C9" w:rsidRDefault="003413C9" w:rsidP="003413C9"/>
    <w:p w:rsidR="003413C9" w:rsidRDefault="003413C9" w:rsidP="003413C9">
      <w:r>
        <w:t>Всякая здесь может птица</w:t>
      </w:r>
    </w:p>
    <w:p w:rsidR="003413C9" w:rsidRDefault="003413C9" w:rsidP="003413C9">
      <w:r>
        <w:t>В зимний холод угоститься.</w:t>
      </w:r>
    </w:p>
    <w:p w:rsidR="003413C9" w:rsidRDefault="003413C9" w:rsidP="003413C9">
      <w:r>
        <w:t xml:space="preserve">На сучке висит избушка, </w:t>
      </w:r>
    </w:p>
    <w:p w:rsidR="003413C9" w:rsidRDefault="003413C9" w:rsidP="003413C9">
      <w:r>
        <w:t>Называется…(кормушка)</w:t>
      </w:r>
    </w:p>
    <w:p w:rsidR="003413C9" w:rsidRDefault="003413C9" w:rsidP="003413C9"/>
    <w:p w:rsidR="003413C9" w:rsidRDefault="003413C9" w:rsidP="003413C9">
      <w:r>
        <w:t>По сугробам возле речки</w:t>
      </w:r>
    </w:p>
    <w:p w:rsidR="003413C9" w:rsidRDefault="003413C9" w:rsidP="003413C9">
      <w:r>
        <w:t>Едут длинные дощечки.</w:t>
      </w:r>
    </w:p>
    <w:p w:rsidR="003413C9" w:rsidRDefault="003413C9" w:rsidP="003413C9">
      <w:r>
        <w:t>Ищут горочку повыше.</w:t>
      </w:r>
    </w:p>
    <w:p w:rsidR="003413C9" w:rsidRDefault="003413C9" w:rsidP="003413C9">
      <w:r>
        <w:t>Назови дощечки…(лыжи)</w:t>
      </w:r>
    </w:p>
    <w:p w:rsidR="003413C9" w:rsidRDefault="003413C9" w:rsidP="003413C9"/>
    <w:p w:rsidR="003413C9" w:rsidRDefault="003413C9" w:rsidP="003413C9">
      <w:r>
        <w:t>Мы его слепили ловко.</w:t>
      </w:r>
    </w:p>
    <w:p w:rsidR="003413C9" w:rsidRDefault="003413C9" w:rsidP="003413C9">
      <w:r>
        <w:t>Глазки есть и нос-морковка.</w:t>
      </w:r>
    </w:p>
    <w:p w:rsidR="003413C9" w:rsidRDefault="003413C9" w:rsidP="003413C9">
      <w:r>
        <w:t>Чуть тепло, заплачет вмиг</w:t>
      </w:r>
    </w:p>
    <w:p w:rsidR="003413C9" w:rsidRDefault="003413C9" w:rsidP="003413C9">
      <w:r>
        <w:lastRenderedPageBreak/>
        <w:t>И растает …(снеговик)</w:t>
      </w:r>
    </w:p>
    <w:p w:rsidR="003413C9" w:rsidRDefault="003413C9" w:rsidP="003413C9"/>
    <w:p w:rsidR="003413C9" w:rsidRDefault="003413C9" w:rsidP="003413C9">
      <w:r>
        <w:t>Зима берет в руки игрушечного снеговика.</w:t>
      </w:r>
    </w:p>
    <w:p w:rsidR="003413C9" w:rsidRDefault="003413C9" w:rsidP="003413C9">
      <w:r>
        <w:t xml:space="preserve">Зима: Ребята, вы узнали кто это? (Да, это снеговик). </w:t>
      </w:r>
    </w:p>
    <w:p w:rsidR="003413C9" w:rsidRDefault="003413C9" w:rsidP="003413C9">
      <w:r>
        <w:t>А давайте попробуем оживить снеговика.</w:t>
      </w:r>
    </w:p>
    <w:p w:rsidR="003413C9" w:rsidRDefault="003413C9" w:rsidP="003413C9">
      <w:r>
        <w:t xml:space="preserve"> </w:t>
      </w:r>
    </w:p>
    <w:p w:rsidR="003413C9" w:rsidRDefault="003413C9" w:rsidP="003413C9">
      <w:r>
        <w:t>Закройте все глаза и повторяйте за мной:</w:t>
      </w:r>
    </w:p>
    <w:p w:rsidR="003413C9" w:rsidRDefault="003413C9" w:rsidP="003413C9">
      <w:r>
        <w:t xml:space="preserve">"Снеговик, </w:t>
      </w:r>
      <w:proofErr w:type="spellStart"/>
      <w:r>
        <w:t>снеговичок</w:t>
      </w:r>
      <w:proofErr w:type="spellEnd"/>
      <w:r>
        <w:t>, белоснежный ты бочок,</w:t>
      </w:r>
    </w:p>
    <w:p w:rsidR="003413C9" w:rsidRDefault="003413C9" w:rsidP="003413C9">
      <w:r>
        <w:t>Красная морковка, смоляная бровка.</w:t>
      </w:r>
    </w:p>
    <w:p w:rsidR="003413C9" w:rsidRDefault="003413C9" w:rsidP="003413C9">
      <w:r>
        <w:t>Ты три раза повернись, в человека превратись!</w:t>
      </w:r>
    </w:p>
    <w:p w:rsidR="003413C9" w:rsidRDefault="003413C9" w:rsidP="003413C9">
      <w:r>
        <w:t>Раз, два, три, снеговик наш оживи!"</w:t>
      </w:r>
    </w:p>
    <w:p w:rsidR="003413C9" w:rsidRDefault="003413C9" w:rsidP="003413C9"/>
    <w:p w:rsidR="003413C9" w:rsidRDefault="003413C9" w:rsidP="003413C9">
      <w:r>
        <w:t>Дети открывают глаза, перед ними живой снеговик.</w:t>
      </w:r>
    </w:p>
    <w:p w:rsidR="003413C9" w:rsidRDefault="003413C9" w:rsidP="003413C9">
      <w:r>
        <w:t>Снеговик: Здравствуйте, ребята!</w:t>
      </w:r>
    </w:p>
    <w:p w:rsidR="003413C9" w:rsidRDefault="003413C9" w:rsidP="003413C9">
      <w:r>
        <w:t>Я, веселый Снеговик.</w:t>
      </w:r>
    </w:p>
    <w:p w:rsidR="003413C9" w:rsidRDefault="003413C9" w:rsidP="003413C9">
      <w:r>
        <w:t>К играм с детства я привык.</w:t>
      </w:r>
    </w:p>
    <w:p w:rsidR="003413C9" w:rsidRDefault="003413C9" w:rsidP="003413C9">
      <w:r>
        <w:t>Играть в снежки умею ловко</w:t>
      </w:r>
    </w:p>
    <w:p w:rsidR="003413C9" w:rsidRDefault="003413C9" w:rsidP="003413C9">
      <w:r>
        <w:t>И держу свой нос морковкой.</w:t>
      </w:r>
    </w:p>
    <w:p w:rsidR="003413C9" w:rsidRDefault="003413C9" w:rsidP="003413C9">
      <w:r>
        <w:t>- Ой! А где же мой нос?</w:t>
      </w:r>
    </w:p>
    <w:p w:rsidR="003413C9" w:rsidRDefault="003413C9" w:rsidP="003413C9">
      <w:r>
        <w:t>Вот беда, беда. (Начинает плакать)</w:t>
      </w:r>
    </w:p>
    <w:p w:rsidR="003413C9" w:rsidRDefault="003413C9" w:rsidP="003413C9">
      <w:r>
        <w:t>Зима: Не расстраивайся снеговик. Мы тебе обязательно поможем!</w:t>
      </w:r>
    </w:p>
    <w:p w:rsidR="003413C9" w:rsidRDefault="003413C9" w:rsidP="003413C9"/>
    <w:p w:rsidR="003413C9" w:rsidRDefault="003413C9" w:rsidP="003413C9">
      <w:r>
        <w:t>Выход Лисы: идёт и держит в руках морковку.</w:t>
      </w:r>
    </w:p>
    <w:p w:rsidR="003413C9" w:rsidRDefault="003413C9" w:rsidP="003413C9"/>
    <w:p w:rsidR="003413C9" w:rsidRDefault="003413C9" w:rsidP="003413C9">
      <w:r>
        <w:t xml:space="preserve">Ириска: Так вот – же она хитрая Лиса, которая у снеговика морковку украла! </w:t>
      </w:r>
    </w:p>
    <w:p w:rsidR="003413C9" w:rsidRDefault="003413C9" w:rsidP="003413C9">
      <w:r>
        <w:t>Лиса: Здравствуйте, здравствуйте</w:t>
      </w:r>
      <w:proofErr w:type="gramStart"/>
      <w:r>
        <w:t>… Н</w:t>
      </w:r>
      <w:proofErr w:type="gramEnd"/>
      <w:r>
        <w:t>у что ты на меня наговариваешь? Я вообще ничего не брала!</w:t>
      </w:r>
    </w:p>
    <w:p w:rsidR="003413C9" w:rsidRDefault="003413C9" w:rsidP="003413C9">
      <w:r>
        <w:t>Зима: Как – же  не брала, ведь мы видели морковку у тебя.</w:t>
      </w:r>
    </w:p>
    <w:p w:rsidR="003413C9" w:rsidRDefault="003413C9" w:rsidP="003413C9">
      <w:r>
        <w:t xml:space="preserve">Лиса: Ну ладно, платите выкуп, а то я её вам не отдам. </w:t>
      </w:r>
    </w:p>
    <w:p w:rsidR="003413C9" w:rsidRDefault="003413C9" w:rsidP="003413C9">
      <w:r>
        <w:t>Зима: Нет у нас денег.</w:t>
      </w:r>
    </w:p>
    <w:p w:rsidR="003413C9" w:rsidRDefault="003413C9" w:rsidP="003413C9">
      <w:r>
        <w:lastRenderedPageBreak/>
        <w:t>Лиса</w:t>
      </w:r>
      <w:proofErr w:type="gramStart"/>
      <w:r>
        <w:t xml:space="preserve"> :</w:t>
      </w:r>
      <w:proofErr w:type="gramEnd"/>
      <w:r>
        <w:t xml:space="preserve"> Тогда вам придется выполнить мои задания. Если справитесь, нос ваш, а нет – пусть остается без носа!!! </w:t>
      </w:r>
    </w:p>
    <w:p w:rsidR="003413C9" w:rsidRDefault="003413C9" w:rsidP="003413C9">
      <w:r>
        <w:t>Зима: Ну, хорошо</w:t>
      </w:r>
      <w:proofErr w:type="gramStart"/>
      <w:r>
        <w:t>… А</w:t>
      </w:r>
      <w:proofErr w:type="gramEnd"/>
      <w:r>
        <w:t xml:space="preserve"> ну, ребята! Давайте покажем, какие мы сильные, смелые и ловкие!</w:t>
      </w:r>
    </w:p>
    <w:p w:rsidR="003413C9" w:rsidRDefault="003413C9" w:rsidP="003413C9"/>
    <w:p w:rsidR="003413C9" w:rsidRDefault="003413C9" w:rsidP="003413C9"/>
    <w:p w:rsidR="003413C9" w:rsidRDefault="003413C9" w:rsidP="003413C9">
      <w:r>
        <w:t>Эстафета «На санках»</w:t>
      </w:r>
    </w:p>
    <w:p w:rsidR="003413C9" w:rsidRDefault="003413C9" w:rsidP="003413C9">
      <w:r>
        <w:t xml:space="preserve">На санках сидят игрушки, нужно довезти до стойки и обратно вернуться к своей команде; передать санки другому участнику команды, который продолжит эстафету. </w:t>
      </w:r>
    </w:p>
    <w:p w:rsidR="003413C9" w:rsidRDefault="003413C9" w:rsidP="003413C9"/>
    <w:p w:rsidR="003413C9" w:rsidRDefault="003413C9" w:rsidP="003413C9">
      <w:r>
        <w:t>Эстафета «Горячая рукавичка»</w:t>
      </w:r>
    </w:p>
    <w:p w:rsidR="003413C9" w:rsidRDefault="003413C9" w:rsidP="003413C9">
      <w:r>
        <w:t xml:space="preserve">Команды стоят в колонну по одному, по сигналу стартуют, огибают стойку и бегут к своей команде, передают варежку другому участнику эстафеты. </w:t>
      </w:r>
    </w:p>
    <w:p w:rsidR="003413C9" w:rsidRDefault="003413C9" w:rsidP="003413C9"/>
    <w:p w:rsidR="003413C9" w:rsidRDefault="003413C9" w:rsidP="003413C9">
      <w:r>
        <w:t>Эстафета «</w:t>
      </w:r>
      <w:proofErr w:type="gramStart"/>
      <w:r>
        <w:t>Самые</w:t>
      </w:r>
      <w:proofErr w:type="gramEnd"/>
      <w:r>
        <w:t xml:space="preserve">  меткие»</w:t>
      </w:r>
    </w:p>
    <w:p w:rsidR="003413C9" w:rsidRDefault="003413C9" w:rsidP="003413C9">
      <w:r>
        <w:t xml:space="preserve">Команды стоят в колонну по одному, по сигналу первые участники берут в корзинке снежок и бросают в цель – ведро, которое стоит на расстоянии 2,5м. Когда вся команда заканчивает метание, подсчитываются результаты. </w:t>
      </w:r>
    </w:p>
    <w:p w:rsidR="003413C9" w:rsidRDefault="003413C9" w:rsidP="003413C9"/>
    <w:p w:rsidR="003413C9" w:rsidRDefault="003413C9" w:rsidP="003413C9">
      <w:r>
        <w:t>Эстафеты «Хоккеисты»</w:t>
      </w:r>
    </w:p>
    <w:p w:rsidR="003413C9" w:rsidRDefault="003413C9" w:rsidP="003413C9">
      <w:r>
        <w:t>У двух команд по одной клюшке и шайба (кубик). Дети ведут клюшкой кубик. Забивают гол в ворота, возвратившись на место, передают эстафету. Выигрывает команда, первой закончившая пробег.</w:t>
      </w:r>
    </w:p>
    <w:p w:rsidR="003413C9" w:rsidRDefault="003413C9" w:rsidP="003413C9"/>
    <w:p w:rsidR="003413C9" w:rsidRDefault="003413C9" w:rsidP="003413C9">
      <w:r>
        <w:t>Эстафеты «Кто скорее на одной лыже вокруг корзины»</w:t>
      </w:r>
    </w:p>
    <w:p w:rsidR="003413C9" w:rsidRDefault="003413C9" w:rsidP="003413C9">
      <w:r>
        <w:t>2 стойки, лыжи, 2 корзины (участвуют 2 ребёнка или 2 команды по 5-7 человек с передачей лыжи).</w:t>
      </w:r>
    </w:p>
    <w:p w:rsidR="003413C9" w:rsidRDefault="003413C9" w:rsidP="003413C9"/>
    <w:p w:rsidR="003413C9" w:rsidRDefault="003413C9" w:rsidP="003413C9">
      <w:r>
        <w:t xml:space="preserve">Лиса: Молодцы, вы все ребята! А теперь давайте поиграем в  игру. Я хочу проверить вашу внимательность. </w:t>
      </w:r>
    </w:p>
    <w:p w:rsidR="003413C9" w:rsidRDefault="003413C9" w:rsidP="003413C9">
      <w:r>
        <w:t>Игра «Найди и промолчи» (ищут нос-морковку)</w:t>
      </w:r>
    </w:p>
    <w:p w:rsidR="003413C9" w:rsidRDefault="003413C9" w:rsidP="003413C9">
      <w:r>
        <w:t xml:space="preserve">Зима: Ну, что отдавайте нос-морковку! Ой, ребята, а где - же </w:t>
      </w:r>
      <w:proofErr w:type="gramStart"/>
      <w:r>
        <w:t>наш</w:t>
      </w:r>
      <w:proofErr w:type="gramEnd"/>
      <w:r>
        <w:t xml:space="preserve">  </w:t>
      </w:r>
      <w:proofErr w:type="spellStart"/>
      <w:r>
        <w:t>Снеговичок</w:t>
      </w:r>
      <w:proofErr w:type="spellEnd"/>
      <w:r>
        <w:t xml:space="preserve">? </w:t>
      </w:r>
    </w:p>
    <w:p w:rsidR="003413C9" w:rsidRDefault="003413C9" w:rsidP="003413C9">
      <w:r>
        <w:t xml:space="preserve">Ириска: Наверное, он расстроился и ушел от нас! Как же нам его найти? Смотрите какие-то следы! Не он ли их оставил? Давайте пойдем по следам, и может быть, найдем снеговика. </w:t>
      </w:r>
    </w:p>
    <w:p w:rsidR="003413C9" w:rsidRDefault="003413C9" w:rsidP="003413C9"/>
    <w:p w:rsidR="003413C9" w:rsidRDefault="003413C9" w:rsidP="003413C9">
      <w:r>
        <w:t>Дети идут по следам и находят снеговика.</w:t>
      </w:r>
    </w:p>
    <w:p w:rsidR="003413C9" w:rsidRDefault="003413C9" w:rsidP="003413C9">
      <w:r>
        <w:t xml:space="preserve">Лиса: Ладно уж не плачь. Держи свой нос. Скажи спасибо ребятам. Это они тебе помогли его вернуть. </w:t>
      </w:r>
    </w:p>
    <w:p w:rsidR="003413C9" w:rsidRDefault="003413C9" w:rsidP="003413C9">
      <w:r>
        <w:t xml:space="preserve">Снеговик: Спасибо вам ребята! Вы настоящие помощники, очень смышлёные, внимательные. </w:t>
      </w:r>
    </w:p>
    <w:p w:rsidR="003413C9" w:rsidRDefault="003413C9" w:rsidP="003413C9">
      <w:r>
        <w:t>Зима: И за это мы вас хотим наградить сладкими призами!</w:t>
      </w:r>
    </w:p>
    <w:p w:rsidR="003413C9" w:rsidRDefault="003413C9" w:rsidP="003413C9">
      <w:r>
        <w:t xml:space="preserve">  </w:t>
      </w:r>
    </w:p>
    <w:p w:rsidR="003413C9" w:rsidRDefault="003413C9" w:rsidP="003413C9">
      <w:r>
        <w:t>Награждение сладкими призами:</w:t>
      </w:r>
    </w:p>
    <w:p w:rsidR="003413C9" w:rsidRDefault="003413C9" w:rsidP="003413C9">
      <w:r>
        <w:t>Зима: Мы заканчиваем праздник</w:t>
      </w:r>
    </w:p>
    <w:p w:rsidR="003413C9" w:rsidRDefault="003413C9" w:rsidP="003413C9">
      <w:r>
        <w:t xml:space="preserve">До свидания, детвора! </w:t>
      </w:r>
    </w:p>
    <w:p w:rsidR="003413C9" w:rsidRDefault="003413C9" w:rsidP="003413C9">
      <w:r>
        <w:t>Снеговик: Ну, ребята, тренировку</w:t>
      </w:r>
    </w:p>
    <w:p w:rsidR="003413C9" w:rsidRDefault="003413C9" w:rsidP="003413C9">
      <w:r>
        <w:t>Провели вы очень ловко.</w:t>
      </w:r>
    </w:p>
    <w:p w:rsidR="003413C9" w:rsidRDefault="003413C9" w:rsidP="003413C9">
      <w:r>
        <w:t>Получайте-ка награды.</w:t>
      </w:r>
    </w:p>
    <w:p w:rsidR="003413C9" w:rsidRDefault="003413C9" w:rsidP="003413C9">
      <w:r>
        <w:t>Поздравляем! Очень рады!</w:t>
      </w:r>
    </w:p>
    <w:p w:rsidR="003413C9" w:rsidRDefault="003413C9" w:rsidP="003413C9">
      <w:r>
        <w:t>На прощанье пожелаем:</w:t>
      </w:r>
    </w:p>
    <w:p w:rsidR="003413C9" w:rsidRDefault="003413C9" w:rsidP="003413C9">
      <w:r>
        <w:t xml:space="preserve">Быть здоровыми ВСЕГДА! </w:t>
      </w:r>
    </w:p>
    <w:p w:rsidR="003413C9" w:rsidRDefault="003413C9" w:rsidP="003413C9"/>
    <w:p w:rsidR="003413C9" w:rsidRDefault="003413C9" w:rsidP="003413C9">
      <w:r>
        <w:t>Зима: Чтоб расти и закаляться.</w:t>
      </w:r>
    </w:p>
    <w:p w:rsidR="003413C9" w:rsidRDefault="003413C9" w:rsidP="003413C9">
      <w:r>
        <w:t xml:space="preserve">Будем спортом заниматься! </w:t>
      </w:r>
    </w:p>
    <w:p w:rsidR="003413C9" w:rsidRDefault="003413C9" w:rsidP="003413C9"/>
    <w:p w:rsidR="003413C9" w:rsidRDefault="003413C9" w:rsidP="003413C9">
      <w:r>
        <w:t>Ириска: Наш праздник окончен, желаем всем бодрости, здоровья и всего самого хорошего!</w:t>
      </w:r>
    </w:p>
    <w:p w:rsidR="002F1B8D" w:rsidRDefault="002F1B8D">
      <w:bookmarkStart w:id="0" w:name="_GoBack"/>
      <w:bookmarkEnd w:id="0"/>
    </w:p>
    <w:sectPr w:rsidR="002F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94"/>
    <w:rsid w:val="002F1B8D"/>
    <w:rsid w:val="003413C9"/>
    <w:rsid w:val="003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937</Words>
  <Characters>5343</Characters>
  <Application>Microsoft Office Word</Application>
  <DocSecurity>0</DocSecurity>
  <Lines>44</Lines>
  <Paragraphs>12</Paragraphs>
  <ScaleCrop>false</ScaleCrop>
  <Company>Hewlett-Packard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2</cp:revision>
  <dcterms:created xsi:type="dcterms:W3CDTF">2018-01-06T05:35:00Z</dcterms:created>
  <dcterms:modified xsi:type="dcterms:W3CDTF">2018-01-06T05:36:00Z</dcterms:modified>
</cp:coreProperties>
</file>