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B" w:rsidRDefault="005120B0" w:rsidP="005120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B0">
        <w:rPr>
          <w:rFonts w:ascii="Times New Roman" w:hAnsi="Times New Roman" w:cs="Times New Roman"/>
          <w:b/>
          <w:sz w:val="32"/>
          <w:szCs w:val="32"/>
        </w:rPr>
        <w:t>Трудовая деятельность детей на прогулке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E7046" w:rsidRDefault="005120B0" w:rsidP="005120B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 в природе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 используется, как практический метод ознакомления дошкольников с природой. Основными задачами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трудовой деятельности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ознакомление с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трудом взрослых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уважительного отношения к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труду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трудовых навыков и умений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необходимых в повседневной жизни. Дети уже в младшем возрасте знают, что все люди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трудятся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. И в повседневной жизни подражают взрослым, в том числе и в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трудовой деятельности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. В воспитательной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использую такой приём, как пример воспитателя. Каждому из ребят хочется принять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участие в уборке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сухих веток.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0B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Трудятся дети ответственно</w:t>
      </w:r>
      <w:r w:rsidRPr="005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огромным желанием наводят чистоту и порядок. </w:t>
      </w:r>
    </w:p>
    <w:p w:rsidR="005120B0" w:rsidRDefault="00CE7046" w:rsidP="00CE70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4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58365" cy="1618774"/>
            <wp:effectExtent l="0" t="0" r="0" b="635"/>
            <wp:docPr id="1" name="Рисунок 1" descr="C:\Users\SKAZKA\Desktop\8O1y_LP9F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ZKA\Desktop\8O1y_LP9F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2" cy="162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046" w:rsidRPr="005120B0" w:rsidRDefault="00CE7046" w:rsidP="005120B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8390" cy="1768793"/>
            <wp:effectExtent l="0" t="0" r="3810" b="3175"/>
            <wp:docPr id="2" name="Рисунок 2" descr="C:\Users\SKAZKA\Desktop\fxNijJ75o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ZKA\Desktop\fxNijJ75o8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73" cy="17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6015" cy="1804511"/>
            <wp:effectExtent l="0" t="0" r="0" b="5715"/>
            <wp:docPr id="3" name="Рисунок 3" descr="C:\Users\SKAZKA\Desktop\KAjxvrFZa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ZKA\Desktop\KAjxvrFZa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92" cy="18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046" w:rsidRPr="0051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B0"/>
    <w:rsid w:val="00415070"/>
    <w:rsid w:val="005120B0"/>
    <w:rsid w:val="006A2E4E"/>
    <w:rsid w:val="00C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E228"/>
  <w15:docId w15:val="{B1A26569-06CC-4D9F-BEA5-63E8D1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SKAZKA</cp:lastModifiedBy>
  <cp:revision>3</cp:revision>
  <dcterms:created xsi:type="dcterms:W3CDTF">2019-08-29T18:11:00Z</dcterms:created>
  <dcterms:modified xsi:type="dcterms:W3CDTF">2019-08-30T13:15:00Z</dcterms:modified>
</cp:coreProperties>
</file>