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A60" w:rsidRPr="009D208E" w:rsidRDefault="009D208E" w:rsidP="009D208E">
      <w:pPr>
        <w:jc w:val="center"/>
        <w:rPr>
          <w:rFonts w:ascii="Times New Roman" w:hAnsi="Times New Roman" w:cs="Times New Roman"/>
          <w:sz w:val="28"/>
          <w:szCs w:val="28"/>
        </w:rPr>
      </w:pPr>
      <w:r w:rsidRPr="009D208E">
        <w:rPr>
          <w:rFonts w:ascii="Times New Roman" w:hAnsi="Times New Roman" w:cs="Times New Roman"/>
          <w:sz w:val="28"/>
          <w:szCs w:val="28"/>
        </w:rPr>
        <w:t xml:space="preserve">Мастер класс </w:t>
      </w:r>
      <w:r w:rsidR="00743B5A">
        <w:rPr>
          <w:rFonts w:ascii="Times New Roman" w:hAnsi="Times New Roman" w:cs="Times New Roman"/>
          <w:sz w:val="28"/>
          <w:szCs w:val="28"/>
        </w:rPr>
        <w:t>«Салют» с помощью нетрадиционной</w:t>
      </w:r>
      <w:r w:rsidRPr="009D208E">
        <w:rPr>
          <w:rFonts w:ascii="Times New Roman" w:hAnsi="Times New Roman" w:cs="Times New Roman"/>
          <w:sz w:val="28"/>
          <w:szCs w:val="28"/>
        </w:rPr>
        <w:t xml:space="preserve"> техник</w:t>
      </w:r>
      <w:r w:rsidR="00743B5A">
        <w:rPr>
          <w:rFonts w:ascii="Times New Roman" w:hAnsi="Times New Roman" w:cs="Times New Roman"/>
          <w:sz w:val="28"/>
          <w:szCs w:val="28"/>
        </w:rPr>
        <w:t>и</w:t>
      </w:r>
      <w:r w:rsidRPr="009D208E">
        <w:rPr>
          <w:rFonts w:ascii="Times New Roman" w:hAnsi="Times New Roman" w:cs="Times New Roman"/>
          <w:sz w:val="28"/>
          <w:szCs w:val="28"/>
        </w:rPr>
        <w:t xml:space="preserve"> рисования.</w:t>
      </w:r>
    </w:p>
    <w:p w:rsidR="009D208E" w:rsidRPr="009D208E" w:rsidRDefault="009D208E" w:rsidP="009D208E">
      <w:pPr>
        <w:jc w:val="center"/>
        <w:rPr>
          <w:rFonts w:ascii="Times New Roman" w:hAnsi="Times New Roman" w:cs="Times New Roman"/>
          <w:sz w:val="28"/>
          <w:szCs w:val="28"/>
        </w:rPr>
      </w:pPr>
      <w:r w:rsidRPr="009D208E">
        <w:rPr>
          <w:rFonts w:ascii="Times New Roman" w:hAnsi="Times New Roman" w:cs="Times New Roman"/>
          <w:sz w:val="28"/>
          <w:szCs w:val="28"/>
        </w:rPr>
        <w:t>Цель: закреплять полученные знания о празднике победы- 9 мая; учить изображать салют с помощью нетрадиционной техники рисования, развивать аккуратность, интерес к нетрадиционным техникам рисования.</w:t>
      </w:r>
    </w:p>
    <w:p w:rsidR="009D208E" w:rsidRPr="009D208E" w:rsidRDefault="009D208E" w:rsidP="009D208E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D208E">
        <w:rPr>
          <w:rFonts w:ascii="Times New Roman" w:hAnsi="Times New Roman" w:cs="Times New Roman"/>
          <w:sz w:val="28"/>
          <w:szCs w:val="28"/>
        </w:rPr>
        <w:t>Материалы:</w:t>
      </w:r>
      <w:r w:rsidRPr="009D208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9D208E">
        <w:rPr>
          <w:rFonts w:ascii="Times New Roman" w:hAnsi="Times New Roman" w:cs="Times New Roman"/>
          <w:sz w:val="28"/>
          <w:szCs w:val="28"/>
          <w:shd w:val="clear" w:color="auto" w:fill="FFFFFF"/>
        </w:rPr>
        <w:t>бумага голубого цвета А</w:t>
      </w:r>
      <w:proofErr w:type="gramStart"/>
      <w:r w:rsidRPr="009D208E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proofErr w:type="gramEnd"/>
      <w:r w:rsidRPr="009D208E">
        <w:rPr>
          <w:rFonts w:ascii="Times New Roman" w:hAnsi="Times New Roman" w:cs="Times New Roman"/>
          <w:sz w:val="28"/>
          <w:szCs w:val="28"/>
          <w:shd w:val="clear" w:color="auto" w:fill="FFFFFF"/>
        </w:rPr>
        <w:t>, разведенная с водой гуашь разного цвета, кисточки, салфетки</w:t>
      </w:r>
      <w:r w:rsidRPr="009D208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 w:rsidRPr="009D208E">
        <w:rPr>
          <w:rFonts w:ascii="Times New Roman" w:hAnsi="Times New Roman" w:cs="Times New Roman"/>
          <w:sz w:val="28"/>
          <w:szCs w:val="28"/>
          <w:shd w:val="clear" w:color="auto" w:fill="FFFFFF"/>
        </w:rPr>
        <w:t>клей ПВА, соль.</w:t>
      </w:r>
    </w:p>
    <w:p w:rsidR="009D208E" w:rsidRDefault="009D208E" w:rsidP="009D208E">
      <w:pPr>
        <w:jc w:val="center"/>
        <w:rPr>
          <w:rFonts w:ascii="Arial" w:hAnsi="Arial" w:cs="Arial"/>
          <w:sz w:val="28"/>
          <w:szCs w:val="28"/>
          <w:shd w:val="clear" w:color="auto" w:fill="FFFFFF"/>
        </w:rPr>
      </w:pPr>
      <w:r w:rsidRPr="009D208E">
        <w:rPr>
          <w:rFonts w:ascii="Times New Roman" w:hAnsi="Times New Roman" w:cs="Times New Roman"/>
          <w:sz w:val="28"/>
          <w:szCs w:val="28"/>
          <w:shd w:val="clear" w:color="auto" w:fill="FFFFFF"/>
        </w:rPr>
        <w:t>Предварительная работа:</w:t>
      </w:r>
      <w:r w:rsidRPr="009D208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9D208E">
        <w:rPr>
          <w:rFonts w:ascii="Times New Roman" w:hAnsi="Times New Roman" w:cs="Times New Roman"/>
          <w:sz w:val="28"/>
          <w:szCs w:val="28"/>
          <w:shd w:val="clear" w:color="auto" w:fill="FFFFFF"/>
        </w:rPr>
        <w:t>беседа о празднике 9 мая - День Победы; рассматривание иллюстраций с изображением салюта</w:t>
      </w:r>
      <w:r w:rsidRPr="009D208E">
        <w:rPr>
          <w:rFonts w:ascii="Arial" w:hAnsi="Arial" w:cs="Arial"/>
          <w:sz w:val="28"/>
          <w:szCs w:val="28"/>
          <w:shd w:val="clear" w:color="auto" w:fill="FFFFFF"/>
        </w:rPr>
        <w:t>.</w:t>
      </w:r>
    </w:p>
    <w:p w:rsidR="00A6746C" w:rsidRDefault="00A6746C" w:rsidP="009D208E">
      <w:pPr>
        <w:jc w:val="center"/>
        <w:rPr>
          <w:rFonts w:ascii="Arial" w:hAnsi="Arial" w:cs="Arial"/>
          <w:sz w:val="28"/>
          <w:szCs w:val="28"/>
          <w:shd w:val="clear" w:color="auto" w:fill="FFFFFF"/>
        </w:rPr>
      </w:pPr>
    </w:p>
    <w:p w:rsidR="00A6746C" w:rsidRDefault="00A6746C" w:rsidP="009D208E">
      <w:pPr>
        <w:jc w:val="center"/>
        <w:rPr>
          <w:rFonts w:ascii="Arial" w:hAnsi="Arial" w:cs="Arial"/>
          <w:sz w:val="28"/>
          <w:szCs w:val="28"/>
          <w:shd w:val="clear" w:color="auto" w:fill="FFFFFF"/>
        </w:rPr>
      </w:pPr>
    </w:p>
    <w:p w:rsidR="00A6746C" w:rsidRDefault="00A6746C" w:rsidP="009D208E">
      <w:pPr>
        <w:jc w:val="center"/>
        <w:rPr>
          <w:rFonts w:ascii="Arial" w:hAnsi="Arial" w:cs="Arial"/>
          <w:sz w:val="28"/>
          <w:szCs w:val="28"/>
          <w:shd w:val="clear" w:color="auto" w:fill="FFFFFF"/>
        </w:rPr>
      </w:pPr>
    </w:p>
    <w:p w:rsidR="00A6746C" w:rsidRDefault="00A6746C" w:rsidP="009D208E">
      <w:pPr>
        <w:jc w:val="center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Нам необходимо: клей ПВА, соль, стаканчики с разведенной гуашью, кисточки, салфетки.</w:t>
      </w:r>
    </w:p>
    <w:p w:rsidR="00743B5A" w:rsidRDefault="00743B5A" w:rsidP="009D208E">
      <w:pPr>
        <w:jc w:val="center"/>
        <w:rPr>
          <w:rFonts w:ascii="Arial" w:hAnsi="Arial" w:cs="Arial"/>
          <w:sz w:val="28"/>
          <w:szCs w:val="28"/>
          <w:shd w:val="clear" w:color="auto" w:fill="FFFFFF"/>
        </w:rPr>
      </w:pPr>
    </w:p>
    <w:p w:rsidR="00743B5A" w:rsidRDefault="00814D50" w:rsidP="009D208E">
      <w:pPr>
        <w:jc w:val="center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EE8AF49" wp14:editId="3F997975">
            <wp:extent cx="5933788" cy="3314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axHgxdcv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D50" w:rsidRDefault="00814D50" w:rsidP="009D208E">
      <w:pPr>
        <w:jc w:val="center"/>
        <w:rPr>
          <w:rFonts w:ascii="Arial" w:hAnsi="Arial" w:cs="Arial"/>
          <w:sz w:val="28"/>
          <w:szCs w:val="28"/>
          <w:shd w:val="clear" w:color="auto" w:fill="FFFFFF"/>
        </w:rPr>
      </w:pPr>
    </w:p>
    <w:p w:rsidR="00814D50" w:rsidRDefault="00814D50" w:rsidP="009D208E">
      <w:pPr>
        <w:jc w:val="center"/>
        <w:rPr>
          <w:rFonts w:ascii="Arial" w:hAnsi="Arial" w:cs="Arial"/>
          <w:sz w:val="28"/>
          <w:szCs w:val="28"/>
          <w:shd w:val="clear" w:color="auto" w:fill="FFFFFF"/>
        </w:rPr>
      </w:pPr>
    </w:p>
    <w:p w:rsidR="00814D50" w:rsidRDefault="00814D50" w:rsidP="009D208E">
      <w:pPr>
        <w:jc w:val="center"/>
        <w:rPr>
          <w:rFonts w:ascii="Arial" w:hAnsi="Arial" w:cs="Arial"/>
          <w:sz w:val="28"/>
          <w:szCs w:val="28"/>
          <w:shd w:val="clear" w:color="auto" w:fill="FFFFFF"/>
        </w:rPr>
      </w:pPr>
    </w:p>
    <w:p w:rsidR="00814D50" w:rsidRDefault="00814D50" w:rsidP="009D208E">
      <w:pPr>
        <w:jc w:val="center"/>
        <w:rPr>
          <w:rFonts w:ascii="Arial" w:hAnsi="Arial" w:cs="Arial"/>
          <w:sz w:val="28"/>
          <w:szCs w:val="28"/>
          <w:shd w:val="clear" w:color="auto" w:fill="FFFFFF"/>
        </w:rPr>
      </w:pPr>
    </w:p>
    <w:p w:rsidR="00814D50" w:rsidRDefault="00814D50" w:rsidP="009D208E">
      <w:pPr>
        <w:jc w:val="center"/>
        <w:rPr>
          <w:rFonts w:ascii="Arial" w:hAnsi="Arial" w:cs="Arial"/>
          <w:sz w:val="28"/>
          <w:szCs w:val="28"/>
          <w:shd w:val="clear" w:color="auto" w:fill="FFFFFF"/>
        </w:rPr>
      </w:pPr>
    </w:p>
    <w:p w:rsidR="00743B5A" w:rsidRDefault="00814D50" w:rsidP="009D208E">
      <w:pPr>
        <w:jc w:val="center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 xml:space="preserve">Изображаем </w:t>
      </w:r>
      <w:r w:rsidR="00743B5A">
        <w:rPr>
          <w:rFonts w:ascii="Arial" w:hAnsi="Arial" w:cs="Arial"/>
          <w:sz w:val="28"/>
          <w:szCs w:val="28"/>
          <w:shd w:val="clear" w:color="auto" w:fill="FFFFFF"/>
        </w:rPr>
        <w:t xml:space="preserve"> с помощью клея «Салют».</w:t>
      </w:r>
    </w:p>
    <w:p w:rsidR="00A6746C" w:rsidRDefault="00743B5A" w:rsidP="00A6746C">
      <w:pPr>
        <w:jc w:val="center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DD55398" wp14:editId="7BF4E31B">
            <wp:extent cx="5410200" cy="405750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4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310" cy="405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46C" w:rsidRDefault="00A6746C" w:rsidP="00A6746C">
      <w:pPr>
        <w:jc w:val="center"/>
        <w:rPr>
          <w:rFonts w:ascii="Arial" w:hAnsi="Arial" w:cs="Arial"/>
          <w:sz w:val="28"/>
          <w:szCs w:val="28"/>
          <w:shd w:val="clear" w:color="auto" w:fill="FFFFFF"/>
        </w:rPr>
      </w:pPr>
    </w:p>
    <w:p w:rsidR="00A6746C" w:rsidRDefault="00A6746C" w:rsidP="00A6746C">
      <w:pPr>
        <w:jc w:val="center"/>
        <w:rPr>
          <w:rFonts w:ascii="Arial" w:hAnsi="Arial" w:cs="Arial"/>
          <w:sz w:val="28"/>
          <w:szCs w:val="28"/>
          <w:shd w:val="clear" w:color="auto" w:fill="FFFFFF"/>
        </w:rPr>
      </w:pPr>
    </w:p>
    <w:p w:rsidR="00A6746C" w:rsidRDefault="00A6746C" w:rsidP="00A6746C">
      <w:pPr>
        <w:jc w:val="center"/>
        <w:rPr>
          <w:rFonts w:ascii="Arial" w:hAnsi="Arial" w:cs="Arial"/>
          <w:sz w:val="28"/>
          <w:szCs w:val="28"/>
          <w:shd w:val="clear" w:color="auto" w:fill="FFFFFF"/>
        </w:rPr>
      </w:pPr>
    </w:p>
    <w:p w:rsidR="00A6746C" w:rsidRDefault="00A6746C" w:rsidP="00A6746C">
      <w:pPr>
        <w:jc w:val="center"/>
        <w:rPr>
          <w:rFonts w:ascii="Arial" w:hAnsi="Arial" w:cs="Arial"/>
          <w:sz w:val="28"/>
          <w:szCs w:val="28"/>
          <w:shd w:val="clear" w:color="auto" w:fill="FFFFFF"/>
        </w:rPr>
      </w:pPr>
    </w:p>
    <w:p w:rsidR="00A6746C" w:rsidRDefault="00A6746C" w:rsidP="00A6746C">
      <w:pPr>
        <w:jc w:val="center"/>
        <w:rPr>
          <w:rFonts w:ascii="Arial" w:hAnsi="Arial" w:cs="Arial"/>
          <w:sz w:val="28"/>
          <w:szCs w:val="28"/>
          <w:shd w:val="clear" w:color="auto" w:fill="FFFFFF"/>
        </w:rPr>
      </w:pPr>
    </w:p>
    <w:p w:rsidR="00743B5A" w:rsidRDefault="00743B5A" w:rsidP="00A6746C">
      <w:pPr>
        <w:jc w:val="center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Далее, с помощью пальчиков на рисунок посыпаем соль, когда весь узор посыпан солью, лишнюю соль стряхиваем.</w:t>
      </w:r>
    </w:p>
    <w:p w:rsidR="00743B5A" w:rsidRDefault="00743B5A" w:rsidP="009D208E">
      <w:pPr>
        <w:jc w:val="center"/>
        <w:rPr>
          <w:rFonts w:ascii="Arial" w:hAnsi="Arial" w:cs="Arial"/>
          <w:sz w:val="28"/>
          <w:szCs w:val="28"/>
          <w:shd w:val="clear" w:color="auto" w:fill="FFFFFF"/>
        </w:rPr>
      </w:pPr>
    </w:p>
    <w:p w:rsidR="00743B5A" w:rsidRDefault="00743B5A" w:rsidP="009D208E">
      <w:pPr>
        <w:jc w:val="center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CB96A6E" wp14:editId="70350641">
            <wp:extent cx="5324475" cy="3993214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4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631" cy="399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B5A" w:rsidRDefault="00743B5A" w:rsidP="009D208E">
      <w:pPr>
        <w:jc w:val="center"/>
        <w:rPr>
          <w:rFonts w:ascii="Arial" w:hAnsi="Arial" w:cs="Arial"/>
          <w:sz w:val="28"/>
          <w:szCs w:val="28"/>
          <w:shd w:val="clear" w:color="auto" w:fill="FFFFFF"/>
        </w:rPr>
      </w:pPr>
    </w:p>
    <w:p w:rsidR="00743B5A" w:rsidRDefault="00743B5A" w:rsidP="009D208E">
      <w:pPr>
        <w:jc w:val="center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D3DD50A" wp14:editId="0822A9FE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4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46C" w:rsidRDefault="00743B5A" w:rsidP="00814D50">
      <w:pPr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lastRenderedPageBreak/>
        <w:t xml:space="preserve">Затем, начинаем раскрашивать наш салют, выбираем нужный цвет, макаем кисточку в стакан с разведенной гуашью и наносим  краску на «салют». Делаем это методом </w:t>
      </w:r>
      <w:proofErr w:type="gramStart"/>
      <w:r>
        <w:rPr>
          <w:rFonts w:ascii="Arial" w:hAnsi="Arial" w:cs="Arial"/>
          <w:sz w:val="28"/>
          <w:szCs w:val="28"/>
          <w:shd w:val="clear" w:color="auto" w:fill="FFFFFF"/>
        </w:rPr>
        <w:t>тычка</w:t>
      </w:r>
      <w:proofErr w:type="gramEnd"/>
      <w:r>
        <w:rPr>
          <w:rFonts w:ascii="Arial" w:hAnsi="Arial" w:cs="Arial"/>
          <w:sz w:val="28"/>
          <w:szCs w:val="28"/>
          <w:shd w:val="clear" w:color="auto" w:fill="FFFFFF"/>
        </w:rPr>
        <w:t>, цветная вода сама расползается</w:t>
      </w:r>
      <w:r w:rsidR="00814D50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sz w:val="28"/>
          <w:szCs w:val="28"/>
          <w:shd w:val="clear" w:color="auto" w:fill="FFFFFF"/>
        </w:rPr>
        <w:t>по соли, тем самым создавая неповторимый и красочный узор.</w:t>
      </w:r>
    </w:p>
    <w:p w:rsidR="00A6746C" w:rsidRDefault="00A6746C" w:rsidP="00814D50">
      <w:pPr>
        <w:rPr>
          <w:rFonts w:ascii="Arial" w:hAnsi="Arial" w:cs="Arial"/>
          <w:sz w:val="28"/>
          <w:szCs w:val="28"/>
          <w:shd w:val="clear" w:color="auto" w:fill="FFFFFF"/>
        </w:rPr>
      </w:pPr>
    </w:p>
    <w:p w:rsidR="00A6746C" w:rsidRDefault="00A6746C" w:rsidP="00814D50">
      <w:pPr>
        <w:rPr>
          <w:rFonts w:ascii="Arial" w:hAnsi="Arial" w:cs="Arial"/>
          <w:sz w:val="28"/>
          <w:szCs w:val="28"/>
          <w:shd w:val="clear" w:color="auto" w:fill="FFFFFF"/>
        </w:rPr>
      </w:pPr>
    </w:p>
    <w:p w:rsidR="00743B5A" w:rsidRDefault="00743B5A" w:rsidP="00814D50">
      <w:pPr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4E02215" wp14:editId="15884AEF">
            <wp:extent cx="5286375" cy="39646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4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551" cy="396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08E" w:rsidRDefault="009D208E" w:rsidP="009D208E">
      <w:pPr>
        <w:jc w:val="center"/>
        <w:rPr>
          <w:sz w:val="28"/>
          <w:szCs w:val="28"/>
        </w:rPr>
      </w:pPr>
    </w:p>
    <w:p w:rsidR="00A6746C" w:rsidRDefault="00A6746C" w:rsidP="009D208E">
      <w:pPr>
        <w:jc w:val="center"/>
        <w:rPr>
          <w:sz w:val="28"/>
          <w:szCs w:val="28"/>
        </w:rPr>
      </w:pPr>
    </w:p>
    <w:p w:rsidR="00A6746C" w:rsidRDefault="00A6746C" w:rsidP="009D208E">
      <w:pPr>
        <w:jc w:val="center"/>
        <w:rPr>
          <w:sz w:val="28"/>
          <w:szCs w:val="28"/>
        </w:rPr>
      </w:pPr>
      <w:r>
        <w:rPr>
          <w:sz w:val="28"/>
          <w:szCs w:val="28"/>
        </w:rPr>
        <w:t>Даем нашим рисунка</w:t>
      </w:r>
      <w:r w:rsidR="00A91206">
        <w:rPr>
          <w:sz w:val="28"/>
          <w:szCs w:val="28"/>
        </w:rPr>
        <w:t>м</w:t>
      </w:r>
      <w:r>
        <w:rPr>
          <w:sz w:val="28"/>
          <w:szCs w:val="28"/>
        </w:rPr>
        <w:t xml:space="preserve"> высохнуть! </w:t>
      </w:r>
    </w:p>
    <w:p w:rsidR="00743B5A" w:rsidRDefault="00743B5A" w:rsidP="009D208E">
      <w:pPr>
        <w:jc w:val="center"/>
        <w:rPr>
          <w:sz w:val="28"/>
          <w:szCs w:val="28"/>
        </w:rPr>
      </w:pPr>
    </w:p>
    <w:p w:rsidR="00743B5A" w:rsidRDefault="00743B5A" w:rsidP="009D208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8AF7B5B" wp14:editId="6F1C254D">
            <wp:extent cx="5080181" cy="38100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4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7467" cy="380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46C" w:rsidRDefault="00A6746C" w:rsidP="009D208E">
      <w:pPr>
        <w:jc w:val="center"/>
        <w:rPr>
          <w:sz w:val="28"/>
          <w:szCs w:val="28"/>
        </w:rPr>
      </w:pPr>
      <w:r>
        <w:rPr>
          <w:sz w:val="28"/>
          <w:szCs w:val="28"/>
        </w:rPr>
        <w:t>Вот такая красота получилась.</w:t>
      </w:r>
    </w:p>
    <w:p w:rsidR="00A6746C" w:rsidRPr="009D208E" w:rsidRDefault="00A6746C" w:rsidP="009D208E">
      <w:pPr>
        <w:jc w:val="center"/>
        <w:rPr>
          <w:sz w:val="28"/>
          <w:szCs w:val="28"/>
        </w:rPr>
      </w:pPr>
      <w:r>
        <w:rPr>
          <w:color w:val="000080"/>
          <w:sz w:val="27"/>
          <w:szCs w:val="27"/>
        </w:rPr>
        <w:t>Что такое День Победы?</w:t>
      </w:r>
      <w:r>
        <w:rPr>
          <w:color w:val="000080"/>
          <w:sz w:val="27"/>
          <w:szCs w:val="27"/>
        </w:rPr>
        <w:br/>
        <w:t>Это праздничный салют:</w:t>
      </w:r>
      <w:bookmarkStart w:id="0" w:name="_GoBack"/>
      <w:bookmarkEnd w:id="0"/>
      <w:r>
        <w:rPr>
          <w:color w:val="000080"/>
          <w:sz w:val="27"/>
          <w:szCs w:val="27"/>
        </w:rPr>
        <w:br/>
        <w:t>Фейерве</w:t>
      </w:r>
      <w:proofErr w:type="gramStart"/>
      <w:r>
        <w:rPr>
          <w:color w:val="000080"/>
          <w:sz w:val="27"/>
          <w:szCs w:val="27"/>
        </w:rPr>
        <w:t>рк взл</w:t>
      </w:r>
      <w:proofErr w:type="gramEnd"/>
      <w:r>
        <w:rPr>
          <w:color w:val="000080"/>
          <w:sz w:val="27"/>
          <w:szCs w:val="27"/>
        </w:rPr>
        <w:t>етает в небо,</w:t>
      </w:r>
      <w:r>
        <w:rPr>
          <w:color w:val="000080"/>
          <w:sz w:val="27"/>
          <w:szCs w:val="27"/>
        </w:rPr>
        <w:br/>
        <w:t>Рассыпаясь там и тут.</w:t>
      </w:r>
    </w:p>
    <w:sectPr w:rsidR="00A6746C" w:rsidRPr="009D20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08E"/>
    <w:rsid w:val="00007DC9"/>
    <w:rsid w:val="00011670"/>
    <w:rsid w:val="00012AC1"/>
    <w:rsid w:val="00014CC6"/>
    <w:rsid w:val="00023FA3"/>
    <w:rsid w:val="00025EC0"/>
    <w:rsid w:val="00036FE2"/>
    <w:rsid w:val="0005182E"/>
    <w:rsid w:val="000670BD"/>
    <w:rsid w:val="00083CB3"/>
    <w:rsid w:val="00085636"/>
    <w:rsid w:val="000A1327"/>
    <w:rsid w:val="000C1831"/>
    <w:rsid w:val="000C3E74"/>
    <w:rsid w:val="000C7EE4"/>
    <w:rsid w:val="000D0D4F"/>
    <w:rsid w:val="000D13CA"/>
    <w:rsid w:val="000E195E"/>
    <w:rsid w:val="00126F5E"/>
    <w:rsid w:val="00132950"/>
    <w:rsid w:val="00151BFB"/>
    <w:rsid w:val="00164C52"/>
    <w:rsid w:val="00164F0E"/>
    <w:rsid w:val="001767DF"/>
    <w:rsid w:val="001A798A"/>
    <w:rsid w:val="001B0F99"/>
    <w:rsid w:val="001C22E5"/>
    <w:rsid w:val="001C2F6A"/>
    <w:rsid w:val="001C5EFE"/>
    <w:rsid w:val="001E2E8E"/>
    <w:rsid w:val="001E7FDD"/>
    <w:rsid w:val="00216004"/>
    <w:rsid w:val="002233AD"/>
    <w:rsid w:val="00224C6E"/>
    <w:rsid w:val="0024421C"/>
    <w:rsid w:val="002504E1"/>
    <w:rsid w:val="002731B5"/>
    <w:rsid w:val="00280CF3"/>
    <w:rsid w:val="00287429"/>
    <w:rsid w:val="002A4A79"/>
    <w:rsid w:val="002A6D9D"/>
    <w:rsid w:val="002C0025"/>
    <w:rsid w:val="002C2338"/>
    <w:rsid w:val="002E0A5D"/>
    <w:rsid w:val="003240D0"/>
    <w:rsid w:val="00336583"/>
    <w:rsid w:val="003406FA"/>
    <w:rsid w:val="003A6820"/>
    <w:rsid w:val="003B0819"/>
    <w:rsid w:val="003C3E00"/>
    <w:rsid w:val="00411C74"/>
    <w:rsid w:val="004134BC"/>
    <w:rsid w:val="004248CB"/>
    <w:rsid w:val="00444466"/>
    <w:rsid w:val="004465EC"/>
    <w:rsid w:val="00461AB5"/>
    <w:rsid w:val="00496B3C"/>
    <w:rsid w:val="004A3FF4"/>
    <w:rsid w:val="004C562B"/>
    <w:rsid w:val="004D7B0A"/>
    <w:rsid w:val="004E067A"/>
    <w:rsid w:val="004E1A67"/>
    <w:rsid w:val="004E3B29"/>
    <w:rsid w:val="00502CCF"/>
    <w:rsid w:val="005231DA"/>
    <w:rsid w:val="00523767"/>
    <w:rsid w:val="00552961"/>
    <w:rsid w:val="005C6B4C"/>
    <w:rsid w:val="005D1C85"/>
    <w:rsid w:val="005D73F0"/>
    <w:rsid w:val="005E1960"/>
    <w:rsid w:val="005E6215"/>
    <w:rsid w:val="006054AC"/>
    <w:rsid w:val="006074F9"/>
    <w:rsid w:val="00611BEB"/>
    <w:rsid w:val="00624DC1"/>
    <w:rsid w:val="00626851"/>
    <w:rsid w:val="00626C4F"/>
    <w:rsid w:val="00636A1B"/>
    <w:rsid w:val="006372EC"/>
    <w:rsid w:val="0065197E"/>
    <w:rsid w:val="00685BDF"/>
    <w:rsid w:val="006A214E"/>
    <w:rsid w:val="006B36C3"/>
    <w:rsid w:val="006D1C1C"/>
    <w:rsid w:val="006E0319"/>
    <w:rsid w:val="00700DF4"/>
    <w:rsid w:val="00702B8E"/>
    <w:rsid w:val="0070334D"/>
    <w:rsid w:val="007278C2"/>
    <w:rsid w:val="00730FAC"/>
    <w:rsid w:val="00732910"/>
    <w:rsid w:val="00743B5A"/>
    <w:rsid w:val="007509D9"/>
    <w:rsid w:val="00775302"/>
    <w:rsid w:val="00785A51"/>
    <w:rsid w:val="007B44E7"/>
    <w:rsid w:val="007C725F"/>
    <w:rsid w:val="007F210B"/>
    <w:rsid w:val="007F2914"/>
    <w:rsid w:val="00805E4C"/>
    <w:rsid w:val="008113C9"/>
    <w:rsid w:val="00814D50"/>
    <w:rsid w:val="008170D1"/>
    <w:rsid w:val="00830635"/>
    <w:rsid w:val="0088794B"/>
    <w:rsid w:val="008930B2"/>
    <w:rsid w:val="008B6F58"/>
    <w:rsid w:val="008C692C"/>
    <w:rsid w:val="008E7F50"/>
    <w:rsid w:val="00904F82"/>
    <w:rsid w:val="009210F7"/>
    <w:rsid w:val="00944C11"/>
    <w:rsid w:val="00967AC8"/>
    <w:rsid w:val="00991CA7"/>
    <w:rsid w:val="009A6C03"/>
    <w:rsid w:val="009D208E"/>
    <w:rsid w:val="009E1903"/>
    <w:rsid w:val="00A01690"/>
    <w:rsid w:val="00A049A4"/>
    <w:rsid w:val="00A21D72"/>
    <w:rsid w:val="00A279F5"/>
    <w:rsid w:val="00A3061E"/>
    <w:rsid w:val="00A377FC"/>
    <w:rsid w:val="00A51018"/>
    <w:rsid w:val="00A52763"/>
    <w:rsid w:val="00A6746C"/>
    <w:rsid w:val="00A721BF"/>
    <w:rsid w:val="00A774D5"/>
    <w:rsid w:val="00A91206"/>
    <w:rsid w:val="00A923BD"/>
    <w:rsid w:val="00AA02B8"/>
    <w:rsid w:val="00B01D32"/>
    <w:rsid w:val="00B12E9B"/>
    <w:rsid w:val="00B20B03"/>
    <w:rsid w:val="00B25C53"/>
    <w:rsid w:val="00B27261"/>
    <w:rsid w:val="00B50B49"/>
    <w:rsid w:val="00B55B54"/>
    <w:rsid w:val="00B62727"/>
    <w:rsid w:val="00B64E79"/>
    <w:rsid w:val="00B86A80"/>
    <w:rsid w:val="00B93D26"/>
    <w:rsid w:val="00BA4ABD"/>
    <w:rsid w:val="00BB7664"/>
    <w:rsid w:val="00BC727A"/>
    <w:rsid w:val="00BE00DF"/>
    <w:rsid w:val="00BE74D2"/>
    <w:rsid w:val="00BF1A60"/>
    <w:rsid w:val="00C05240"/>
    <w:rsid w:val="00C13481"/>
    <w:rsid w:val="00C14091"/>
    <w:rsid w:val="00C22035"/>
    <w:rsid w:val="00C239E5"/>
    <w:rsid w:val="00C303F1"/>
    <w:rsid w:val="00C343F7"/>
    <w:rsid w:val="00C411A1"/>
    <w:rsid w:val="00C421AB"/>
    <w:rsid w:val="00C42683"/>
    <w:rsid w:val="00C473A7"/>
    <w:rsid w:val="00C72F53"/>
    <w:rsid w:val="00C7591E"/>
    <w:rsid w:val="00C87245"/>
    <w:rsid w:val="00CB252C"/>
    <w:rsid w:val="00D109E8"/>
    <w:rsid w:val="00D4725F"/>
    <w:rsid w:val="00D51047"/>
    <w:rsid w:val="00D77D9C"/>
    <w:rsid w:val="00D92590"/>
    <w:rsid w:val="00D93A5B"/>
    <w:rsid w:val="00D947EB"/>
    <w:rsid w:val="00DF288B"/>
    <w:rsid w:val="00DF316E"/>
    <w:rsid w:val="00E0183E"/>
    <w:rsid w:val="00E05BEF"/>
    <w:rsid w:val="00E2402E"/>
    <w:rsid w:val="00E25578"/>
    <w:rsid w:val="00E428D7"/>
    <w:rsid w:val="00E6202F"/>
    <w:rsid w:val="00E63B63"/>
    <w:rsid w:val="00E727F6"/>
    <w:rsid w:val="00E72DED"/>
    <w:rsid w:val="00E84475"/>
    <w:rsid w:val="00EB30ED"/>
    <w:rsid w:val="00EC4D1C"/>
    <w:rsid w:val="00ED3E6B"/>
    <w:rsid w:val="00EE2884"/>
    <w:rsid w:val="00EE4D17"/>
    <w:rsid w:val="00EF1894"/>
    <w:rsid w:val="00EF724C"/>
    <w:rsid w:val="00F005CD"/>
    <w:rsid w:val="00F04BE5"/>
    <w:rsid w:val="00F12792"/>
    <w:rsid w:val="00F634DE"/>
    <w:rsid w:val="00F64EF8"/>
    <w:rsid w:val="00FA0255"/>
    <w:rsid w:val="00FA60AB"/>
    <w:rsid w:val="00FD7EAD"/>
    <w:rsid w:val="00FF5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B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B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2015</dc:creator>
  <cp:lastModifiedBy>2015</cp:lastModifiedBy>
  <cp:revision>6</cp:revision>
  <dcterms:created xsi:type="dcterms:W3CDTF">2017-05-08T16:03:00Z</dcterms:created>
  <dcterms:modified xsi:type="dcterms:W3CDTF">2017-05-08T17:34:00Z</dcterms:modified>
</cp:coreProperties>
</file>