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DD" w:rsidRDefault="003216DD" w:rsidP="003216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r w:rsidRPr="0011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– друзья природы</w:t>
      </w:r>
    </w:p>
    <w:p w:rsidR="003216DD" w:rsidRPr="00115EC8" w:rsidRDefault="003216DD" w:rsidP="003216D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16DD" w:rsidRPr="006C1C38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38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Программное содержание:</w:t>
      </w:r>
      <w:r w:rsidRPr="006C1C38">
        <w:rPr>
          <w:rFonts w:ascii="Times New Roman" w:hAnsi="Times New Roman" w:cs="Times New Roman"/>
          <w:color w:val="111111"/>
          <w:sz w:val="24"/>
          <w:szCs w:val="24"/>
        </w:rPr>
        <w:t xml:space="preserve"> учить детей логично, последовательно отвечать на поставленный вопрос. Закрепить правила поведения в лесу безопасного для себя и окружающей природы. 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и закрепить с детьми название деревьев, грибов, </w:t>
      </w:r>
      <w:r w:rsidRPr="006C1C38">
        <w:rPr>
          <w:rFonts w:ascii="Times New Roman" w:hAnsi="Times New Roman" w:cs="Times New Roman"/>
          <w:color w:val="111111"/>
          <w:sz w:val="24"/>
          <w:szCs w:val="24"/>
        </w:rPr>
        <w:t>перелётных и зимующих</w:t>
      </w:r>
      <w:r w:rsidRPr="006C1C38">
        <w:rPr>
          <w:color w:val="111111"/>
          <w:sz w:val="24"/>
          <w:szCs w:val="24"/>
        </w:rPr>
        <w:t xml:space="preserve"> 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животных, которые обитают и растут  в лесах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простейшие причинно-следственные  связи, которые позволяют сосуществовать животным и растениям.</w:t>
      </w:r>
    </w:p>
    <w:p w:rsidR="003216DD" w:rsidRPr="006C1C38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том, что в лесу все нужны друг другу.</w:t>
      </w:r>
    </w:p>
    <w:p w:rsidR="003216DD" w:rsidRPr="006C1C38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1C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Формировать основы </w:t>
      </w:r>
      <w:r w:rsidRPr="006C1C3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экологического</w:t>
      </w:r>
      <w:r w:rsidRPr="006C1C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мировоззрения и природоохранного сознания, ответственного отношения к окружающей среде.  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речь, память, внимание, умение наблюдать явления природы. Развивать умение понимать природу, переживать положительные эмоции от общения с природой. Воспитывать эмоционально-положительное, экологически правильное отношение к природе.</w:t>
      </w:r>
    </w:p>
    <w:p w:rsidR="003216DD" w:rsidRPr="006C1C38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1C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Словарная работа: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довлетворить потребность детей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узнавании 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 слов – смешанный, березняк, дубрава, ельник, сосняк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Уточнять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смысл слов, сказанных детьми 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речи. </w:t>
      </w:r>
    </w:p>
    <w:p w:rsidR="003216DD" w:rsidRPr="006C1C38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1C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Предшествующая работа: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67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серии наблюдений за сезонными явлениями, экскурсии в природу, рассматривание иллюстраций, дидактических 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ртин о временах года, животных,  ч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тение художественных произведений о животных, о лесе.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агадывание загадок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6DD" w:rsidRPr="006C1C38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1C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Методические приёмы: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момент;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вопросы к детям, ответы детей, загадывание загадок, физкультминутка, чтение стихов, сюрпризный момент.</w:t>
      </w:r>
    </w:p>
    <w:p w:rsidR="003216DD" w:rsidRPr="006C1C38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1C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Материал: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макет леса, лесные  животны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игрушки)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карточки - знаки</w:t>
      </w:r>
      <w:r w:rsidRPr="006C1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«Этого нельзя делать в лесу». Презентация «Лес – наше богатство», </w:t>
      </w:r>
    </w:p>
    <w:p w:rsidR="003216DD" w:rsidRPr="006C1C38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 к занятию: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макеты деревьев,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сенние листья, природный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материал; шишки, пеньки, ветки деревьев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1C38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ёлочки;  дидактическая игра «Четвёртый лишний», разрезные  картинки – знаками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«Чего нельзя делать в лесу», аудиозапись «Звуки леса».</w:t>
      </w:r>
      <w:proofErr w:type="gramEnd"/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2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ООД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Ребята сегодня мы отправимся на прогулку. А куда попробуйте отгадать сами:</w:t>
      </w:r>
      <w:r w:rsidRPr="008C2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Здесь растет деревьев много</w:t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Лип, осин, берез и кленов.</w:t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еще грибов и ягод -</w:t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собрать их даже год.</w:t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Место то полно чудес, </w:t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C2C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зовем его мы</w:t>
      </w:r>
      <w:proofErr w:type="gramStart"/>
      <w:r w:rsidRPr="008C2C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 (</w:t>
      </w:r>
      <w:proofErr w:type="gramEnd"/>
      <w:r w:rsidRPr="008C2C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лес)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приглашаю вас в лес на прогулку.  Мы  </w:t>
      </w:r>
      <w:proofErr w:type="gramStart"/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какие бывают леса, поговорим об обитателях леса, поиграем и отдохнём.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Хотите пойти в лес? 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Хотим.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Тогда собираемся в путь. 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какие самые главные правила поведения в лесу?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ectPr w:rsidR="003216DD" w:rsidRPr="008C2CB1" w:rsidSect="008A7A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</w:p>
    <w:p w:rsidR="003216DD" w:rsidRPr="008C2CB1" w:rsidRDefault="003216DD" w:rsidP="003216D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лесу нельзя: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громко говорить (кричать)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включать громко музыку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рвать с корнем цветы, грибы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ломать ветки деревьев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разжигать костры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разорять гнезда, муравейники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стрелять из рогатки в птиц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оставлять за собой мусор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разбивать стеклянную посуду</w:t>
      </w:r>
    </w:p>
    <w:p w:rsidR="003216DD" w:rsidRPr="008C2CB1" w:rsidRDefault="003216DD" w:rsidP="003216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курить</w:t>
      </w:r>
    </w:p>
    <w:p w:rsidR="003216DD" w:rsidRPr="008C2CB1" w:rsidRDefault="003216DD" w:rsidP="003216DD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216DD" w:rsidRPr="008C2CB1" w:rsidSect="00A01B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Не шуметь, не бегать, не топтать маленькие саженцы.</w:t>
      </w:r>
    </w:p>
    <w:p w:rsidR="003216DD" w:rsidRPr="008C2CB1" w:rsidRDefault="003216DD" w:rsidP="003216DD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216DD" w:rsidRPr="008C2CB1" w:rsidSect="00A01B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16DD" w:rsidRPr="008C2CB1" w:rsidRDefault="003216DD" w:rsidP="003216DD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Заходят в лес.</w:t>
      </w:r>
    </w:p>
    <w:p w:rsidR="003216DD" w:rsidRPr="008C2CB1" w:rsidRDefault="003216DD" w:rsidP="0032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любит песни, потому что он очень музыкален. Он умеет петь, шелестеть, шуршать. Музыка леса прекрасна!  (звучит аудиозапись)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8C2C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      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Здравствуй лес, дремучий лес,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proofErr w:type="gramStart"/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Полон</w:t>
      </w:r>
      <w:proofErr w:type="gramEnd"/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сказок и чудес.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Что в глуши твоей таится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Все открой, не утаи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Ты же видишь, мы свои!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а кто еще вспомнит стихи о лесе?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  <w:sectPr w:rsidR="003216DD" w:rsidRPr="008C2CB1" w:rsidSect="00A01B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  <w:sectPr w:rsidR="003216DD" w:rsidRPr="008C2CB1" w:rsidSect="004F38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C2CB1">
        <w:rPr>
          <w:b/>
          <w:color w:val="111111"/>
        </w:rPr>
        <w:lastRenderedPageBreak/>
        <w:t xml:space="preserve">Ребёнок: 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lastRenderedPageBreak/>
        <w:t xml:space="preserve">Если в лес пришел гулять, 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свежим воздухом дышать,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Бегай, прыгай и играй,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 только, чур, не забывай.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Что в лесу нельзя шуметь, 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даже очень громко петь,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Испугаются зверушки – 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убегут с лесной опушки.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Ветки дуба не ломай, 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никогда не забывай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Мусор с травки убирать,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 зря цветы не надо рвать.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Из рогатки не стрелять.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 В лес приходят отдыхать!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Бабочки пускай летают,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 </w:t>
      </w:r>
      <w:proofErr w:type="gramStart"/>
      <w:r w:rsidRPr="008C2CB1">
        <w:rPr>
          <w:i/>
          <w:color w:val="111111"/>
        </w:rPr>
        <w:t>ну</w:t>
      </w:r>
      <w:proofErr w:type="gramEnd"/>
      <w:r w:rsidRPr="008C2CB1">
        <w:rPr>
          <w:i/>
          <w:color w:val="111111"/>
        </w:rPr>
        <w:t xml:space="preserve"> кому они мешают?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Здесь не нужно всех ловить,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 топать, хлопать, палкой бить.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Ты в лесу всего лишь гость. 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>Здесь хозяин дуб и лось.</w:t>
      </w:r>
    </w:p>
    <w:p w:rsidR="003216DD" w:rsidRPr="008C2CB1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C2CB1">
        <w:rPr>
          <w:i/>
          <w:color w:val="111111"/>
        </w:rPr>
        <w:t xml:space="preserve">Их покой побереги! </w:t>
      </w:r>
    </w:p>
    <w:p w:rsidR="003216DD" w:rsidRPr="00A16557" w:rsidRDefault="003216DD" w:rsidP="003216D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  <w:sectPr w:rsidR="003216DD" w:rsidRPr="00A16557" w:rsidSect="00A01B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/>
          <w:color w:val="111111"/>
        </w:rPr>
        <w:t>Ведь они нам не враги.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ectPr w:rsidR="003216DD" w:rsidRPr="008C2CB1" w:rsidSect="00A01B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Воспитатель: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C2C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– это гость в лесу, и он должен помнить о том, что в гостях ведут себя хорошо, не разрушая дом хозяина.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давайте остановимся и послушаем, как ветер играет с кронами деревьев.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останавливаются и слушают запись).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какие деревья растут в лесу? 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берёзы, клёны, дубы, сосны, ели, орешник, липа</w:t>
      </w:r>
      <w:proofErr w:type="gramStart"/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.. .</w:t>
      </w:r>
      <w:proofErr w:type="gramEnd"/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 как  можно назвать этот лес?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 детей.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Воспитатель: 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лес  называется смешанный, потому,  что здесь  растут разные  деревья:  березы, сосны, дубы, орешник, ольха, осина, липа, ёлки, лиственница.</w:t>
      </w:r>
      <w:proofErr w:type="gramEnd"/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как вы думаете, как называется лес, где растут одни березы? (поясняет).  Березняк или березовая роща.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-  А где растут одни дубы?  Дубрава.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растут одни сосны?  Сосняк или «мачтовый» лес, т.к. из сосен раньше строили корабли, мачты.</w:t>
      </w:r>
    </w:p>
    <w:p w:rsidR="003216DD" w:rsidRPr="008C2CB1" w:rsidRDefault="003216DD" w:rsidP="003216D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-А где растут ели, сосны? (ельник, еловый лес, сосновый бор, сосновый лес)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C2C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лесу много растений,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лекарственных трав,</w:t>
      </w:r>
      <w:r w:rsidRPr="008C2C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о чём  мы будем говорить – вы узнаете, отгадав загадку: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CB1">
        <w:rPr>
          <w:rFonts w:ascii="Times New Roman" w:hAnsi="Times New Roman" w:cs="Times New Roman"/>
          <w:i/>
          <w:sz w:val="24"/>
          <w:szCs w:val="24"/>
        </w:rPr>
        <w:t>Под сосною у дорожки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CB1">
        <w:rPr>
          <w:rFonts w:ascii="Times New Roman" w:hAnsi="Times New Roman" w:cs="Times New Roman"/>
          <w:i/>
          <w:sz w:val="24"/>
          <w:szCs w:val="24"/>
        </w:rPr>
        <w:t xml:space="preserve"> Кто стоит среди травы?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CB1">
        <w:rPr>
          <w:rFonts w:ascii="Times New Roman" w:hAnsi="Times New Roman" w:cs="Times New Roman"/>
          <w:i/>
          <w:sz w:val="24"/>
          <w:szCs w:val="24"/>
        </w:rPr>
        <w:t xml:space="preserve"> Ножка есть, но нет сапожка,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C2CB1">
        <w:rPr>
          <w:rFonts w:ascii="Times New Roman" w:hAnsi="Times New Roman" w:cs="Times New Roman"/>
          <w:i/>
          <w:sz w:val="24"/>
          <w:szCs w:val="24"/>
        </w:rPr>
        <w:t xml:space="preserve"> Шляпка есть — нет головы. (</w:t>
      </w:r>
      <w:r w:rsidRPr="008C2CB1">
        <w:rPr>
          <w:rFonts w:ascii="Times New Roman" w:hAnsi="Times New Roman" w:cs="Times New Roman"/>
          <w:b/>
          <w:i/>
          <w:sz w:val="24"/>
          <w:szCs w:val="24"/>
        </w:rPr>
        <w:t>Гриб)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полезное занятие – сбор  грибов.</w:t>
      </w:r>
      <w:r w:rsidRPr="008C2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до грибного местечка доберешься, отлично прогуляешься на свежем воздухе. А сколько раз нагнешься, пока в лесу ходишь.</w:t>
      </w:r>
      <w:r w:rsidRPr="008C2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тебе и гимнастика. Как же радостно, когда гриб найдешь!</w:t>
      </w:r>
    </w:p>
    <w:p w:rsidR="003216DD" w:rsidRPr="008C2CB1" w:rsidRDefault="003216DD" w:rsidP="003216DD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какие основные правила при сборе грибов:</w:t>
      </w:r>
    </w:p>
    <w:p w:rsidR="003216DD" w:rsidRPr="008C2CB1" w:rsidRDefault="003216DD" w:rsidP="003216D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Незнакомые грибы не трогай, оставляй их в лесу, на поляне.</w:t>
      </w:r>
    </w:p>
    <w:p w:rsidR="003216DD" w:rsidRPr="008C2CB1" w:rsidRDefault="003216DD" w:rsidP="003216D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Ядовитые грибы не губим, ими лечатся многие животные.</w:t>
      </w:r>
    </w:p>
    <w:p w:rsidR="003216DD" w:rsidRPr="008C2CB1" w:rsidRDefault="003216DD" w:rsidP="003216D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разрывай палкой мох и листву около гриба можно повредить грибницу.</w:t>
      </w:r>
    </w:p>
    <w:p w:rsidR="003216DD" w:rsidRPr="008C2CB1" w:rsidRDefault="003216DD" w:rsidP="003216D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 аккуратно срежь ножом, или осторожно придерживая ножку гриба, отломи шляпку.</w:t>
      </w:r>
    </w:p>
    <w:p w:rsidR="003216DD" w:rsidRPr="008C2CB1" w:rsidRDefault="003216DD" w:rsidP="003216D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бери старые грибы, оставь их насекомым.</w:t>
      </w:r>
    </w:p>
    <w:p w:rsidR="003216DD" w:rsidRPr="008C2CB1" w:rsidRDefault="003216DD" w:rsidP="003216D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еще запомни, что нельзя грибы рвать около шоссе. Они впитывают в себя ядовитые вещества, которые содержат выхлопных  </w:t>
      </w:r>
      <w:proofErr w:type="gramStart"/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газах</w:t>
      </w:r>
      <w:proofErr w:type="gramEnd"/>
      <w:r w:rsidRPr="008C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автомобилей. </w:t>
      </w:r>
    </w:p>
    <w:p w:rsidR="003216DD" w:rsidRPr="008C2CB1" w:rsidRDefault="003216DD" w:rsidP="003216D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находят  грибы,  характеризуя их: грузди, подосиновик, подберезовик, маслята, лисички, белый гриб, опята.</w:t>
      </w:r>
      <w:proofErr w:type="gramEnd"/>
    </w:p>
    <w:p w:rsidR="003216DD" w:rsidRPr="008C2CB1" w:rsidRDefault="003216DD" w:rsidP="003216DD">
      <w:pPr>
        <w:pStyle w:val="a5"/>
        <w:shd w:val="clear" w:color="auto" w:fill="FFFFFF" w:themeFill="background1"/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C2CB1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Присаживаются на пенёчки.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Молодцы. А какие животные живут в лесу?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Звери:  лиса,  волк,  медведь, заяц, олень, лось, белка, куница, кабан, ёжик.</w:t>
      </w:r>
      <w:proofErr w:type="gramEnd"/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«Четвёртый лишний»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  <w:rPr>
          <w:iCs/>
        </w:rPr>
      </w:pPr>
      <w:proofErr w:type="gramStart"/>
      <w:r w:rsidRPr="008C2CB1">
        <w:rPr>
          <w:b/>
          <w:i/>
          <w:iCs/>
        </w:rPr>
        <w:t>Воспитатель</w:t>
      </w:r>
      <w:proofErr w:type="gramEnd"/>
      <w:r w:rsidRPr="008C2CB1">
        <w:rPr>
          <w:iCs/>
        </w:rPr>
        <w:t>:  каких лесных птиц вы знаете?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</w:pPr>
      <w:r w:rsidRPr="008C2CB1">
        <w:rPr>
          <w:b/>
          <w:i/>
          <w:iCs/>
        </w:rPr>
        <w:t>Дети:</w:t>
      </w:r>
      <w:r w:rsidRPr="008C2CB1">
        <w:t>  </w:t>
      </w:r>
      <w:r>
        <w:t>кукушка, ласточка, сова, дятел, зяблик, клёст, ворона.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</w:rPr>
      </w:pPr>
      <w:proofErr w:type="gramStart"/>
      <w:r w:rsidRPr="008C2CB1">
        <w:rPr>
          <w:b/>
          <w:i/>
          <w:iCs/>
        </w:rPr>
        <w:t>Воспитатель</w:t>
      </w:r>
      <w:proofErr w:type="gramEnd"/>
      <w:r w:rsidRPr="008C2CB1">
        <w:rPr>
          <w:iCs/>
        </w:rPr>
        <w:t>: какие из них зимующие, а какие перелётные?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</w:rPr>
      </w:pPr>
      <w:r w:rsidRPr="008C2CB1">
        <w:rPr>
          <w:rStyle w:val="a4"/>
          <w:color w:val="111111"/>
          <w:bdr w:val="none" w:sz="0" w:space="0" w:color="auto" w:frame="1"/>
        </w:rPr>
        <w:t xml:space="preserve">Дети: </w:t>
      </w:r>
      <w:r w:rsidRPr="008C2CB1">
        <w:rPr>
          <w:rStyle w:val="a4"/>
          <w:b w:val="0"/>
          <w:color w:val="111111"/>
          <w:bdr w:val="none" w:sz="0" w:space="0" w:color="auto" w:frame="1"/>
        </w:rPr>
        <w:t>Зимующие птицы</w:t>
      </w:r>
      <w:r w:rsidRPr="008C2CB1">
        <w:rPr>
          <w:color w:val="111111"/>
        </w:rPr>
        <w:t> живут у нас круглый год. Эти </w:t>
      </w:r>
      <w:r w:rsidRPr="008C2CB1">
        <w:rPr>
          <w:rStyle w:val="a4"/>
          <w:b w:val="0"/>
          <w:color w:val="111111"/>
          <w:bdr w:val="none" w:sz="0" w:space="0" w:color="auto" w:frame="1"/>
        </w:rPr>
        <w:t>птицы не боятся</w:t>
      </w:r>
      <w:r w:rsidRPr="008C2CB1">
        <w:rPr>
          <w:rStyle w:val="a4"/>
          <w:color w:val="111111"/>
          <w:bdr w:val="none" w:sz="0" w:space="0" w:color="auto" w:frame="1"/>
        </w:rPr>
        <w:t xml:space="preserve"> </w:t>
      </w:r>
      <w:r w:rsidRPr="008C2CB1">
        <w:rPr>
          <w:rStyle w:val="a4"/>
          <w:b w:val="0"/>
          <w:color w:val="111111"/>
          <w:bdr w:val="none" w:sz="0" w:space="0" w:color="auto" w:frame="1"/>
        </w:rPr>
        <w:t>морозов</w:t>
      </w:r>
      <w:r w:rsidRPr="008C2CB1">
        <w:rPr>
          <w:color w:val="111111"/>
        </w:rPr>
        <w:t>, ухитряются добывать еду даже в самые холодные зимы.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</w:rPr>
      </w:pPr>
      <w:r w:rsidRPr="008C2CB1">
        <w:rPr>
          <w:b/>
          <w:i/>
          <w:iCs/>
        </w:rPr>
        <w:t>Воспитатель</w:t>
      </w:r>
      <w:r w:rsidRPr="008C2CB1">
        <w:rPr>
          <w:iCs/>
        </w:rPr>
        <w:t>:</w:t>
      </w:r>
      <w:r w:rsidRPr="008C2CB1">
        <w:rPr>
          <w:color w:val="111111"/>
        </w:rPr>
        <w:t xml:space="preserve"> И всё-таки очень тяжело </w:t>
      </w:r>
      <w:r w:rsidRPr="008C2CB1">
        <w:rPr>
          <w:rStyle w:val="a4"/>
          <w:b w:val="0"/>
          <w:color w:val="111111"/>
          <w:bdr w:val="none" w:sz="0" w:space="0" w:color="auto" w:frame="1"/>
        </w:rPr>
        <w:t>птицам зимой</w:t>
      </w:r>
      <w:r w:rsidRPr="008C2CB1">
        <w:rPr>
          <w:color w:val="111111"/>
        </w:rPr>
        <w:t>. И мы с Вами должны помочь </w:t>
      </w:r>
      <w:r w:rsidRPr="008C2CB1">
        <w:rPr>
          <w:rStyle w:val="a4"/>
          <w:b w:val="0"/>
          <w:color w:val="111111"/>
          <w:bdr w:val="none" w:sz="0" w:space="0" w:color="auto" w:frame="1"/>
        </w:rPr>
        <w:t>пережить зиму</w:t>
      </w:r>
      <w:r w:rsidRPr="008C2CB1">
        <w:rPr>
          <w:color w:val="111111"/>
        </w:rPr>
        <w:t> своим пернатым друзьям. И может быть, этим спасём не одну птичью жизнь. А летом </w:t>
      </w:r>
      <w:r w:rsidRPr="008C2CB1">
        <w:rPr>
          <w:rStyle w:val="a4"/>
          <w:b w:val="0"/>
          <w:color w:val="111111"/>
          <w:bdr w:val="none" w:sz="0" w:space="0" w:color="auto" w:frame="1"/>
        </w:rPr>
        <w:t>птицы помогут людям</w:t>
      </w:r>
      <w:r w:rsidRPr="008C2CB1">
        <w:rPr>
          <w:color w:val="111111"/>
        </w:rPr>
        <w:t>. Они будут поедать насекомых - вредителей и продолжать охранять от них деревья.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 теперь небольшой блиц-опрос: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11111"/>
          <w:u w:val="single"/>
        </w:rPr>
      </w:pPr>
      <w:r w:rsidRPr="008C2CB1">
        <w:rPr>
          <w:b/>
          <w:color w:val="111111"/>
          <w:u w:val="single"/>
        </w:rPr>
        <w:t>Игра </w:t>
      </w:r>
      <w:r w:rsidRPr="008C2CB1">
        <w:rPr>
          <w:b/>
          <w:iCs/>
          <w:color w:val="111111"/>
          <w:u w:val="single"/>
          <w:bdr w:val="none" w:sz="0" w:space="0" w:color="auto" w:frame="1"/>
        </w:rPr>
        <w:t>с мячом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Кто на себе дом носит? (Улитка)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 птичка, а с крыльями. (Бабочка)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Кто шляпу носит, а здороваться не умеет? (гриб)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Чем отличаются хищные птицы от других пернатых? (Очень зоркие глаза, клюв крючком, острые когти)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Для чего на водоёмах зимой делают проруби. (Рыбам не хватает воздуха, чтобы дышать)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 какого зверя глаза одновременно видят спереди, сбоку и даже сзади? (У зайца)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Какую птицу называют “лесным доктором? (Дятла).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Какое животное называют “кораблём пустыни”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Без чего не сможет расти растение? (свет, вода, тепло).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 Какие звери летают? – летучие мыши.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«Красная книга»? (В книге указаны исчезающие виды растений, животных и причины исчезновения.)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загрязнение? (Это вредные вещества, которые накапливаются в воздухе)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</w:pPr>
      <w:r w:rsidRPr="008C2CB1">
        <w:rPr>
          <w:b/>
          <w:i/>
          <w:iCs/>
        </w:rPr>
        <w:t>Воспитатель</w:t>
      </w:r>
      <w:r w:rsidRPr="008C2CB1">
        <w:rPr>
          <w:i/>
          <w:iCs/>
        </w:rPr>
        <w:t>:</w:t>
      </w:r>
      <w:r w:rsidRPr="008C2CB1">
        <w:t xml:space="preserve"> ребята,  </w:t>
      </w:r>
      <w:proofErr w:type="gramStart"/>
      <w:r w:rsidRPr="008C2CB1">
        <w:t>посмотрите  кто-то оставил</w:t>
      </w:r>
      <w:proofErr w:type="gramEnd"/>
      <w:r w:rsidRPr="008C2CB1">
        <w:t xml:space="preserve"> мусор - нужно убрать.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</w:pPr>
      <w:r w:rsidRPr="008C2CB1">
        <w:t>(удивлённо), так это же знаки «Чего не должно быть в лесу» - их порвали. Давайте их соберём.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11111"/>
          <w:u w:val="single"/>
        </w:rPr>
      </w:pPr>
      <w:r w:rsidRPr="008C2CB1">
        <w:rPr>
          <w:b/>
          <w:u w:val="single"/>
        </w:rPr>
        <w:t>Игра «Собери знак»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ребята, я вижу, вы дружите с лесом и природой.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21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растем, растем, растем!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о мире узнаем,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обидим мы букашек,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Гнезд не разорим у пташек,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сорвем прекрасный ландыш,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Муравейник сохраним,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Ручеек не замутим.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дружить с тобою будем,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Добрый лес, могучий лес,</w:t>
      </w:r>
    </w:p>
    <w:p w:rsidR="003216DD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proofErr w:type="gramStart"/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Полон</w:t>
      </w:r>
      <w:proofErr w:type="gramEnd"/>
      <w:r w:rsidRPr="008C2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сказок и чудес!</w:t>
      </w:r>
    </w:p>
    <w:p w:rsidR="003216DD" w:rsidRPr="00312157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21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12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любим лес</w:t>
      </w:r>
    </w:p>
    <w:p w:rsidR="003216DD" w:rsidRPr="00312157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2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2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 любое время года.</w:t>
      </w:r>
    </w:p>
    <w:p w:rsidR="003216DD" w:rsidRPr="00312157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312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слышим речек </w:t>
      </w:r>
    </w:p>
    <w:p w:rsidR="003216DD" w:rsidRPr="00312157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312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Медленную речь…</w:t>
      </w:r>
    </w:p>
    <w:p w:rsidR="003216DD" w:rsidRPr="00312157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312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это называется природа!</w:t>
      </w:r>
    </w:p>
    <w:p w:rsidR="003216DD" w:rsidRPr="00312157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312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же всегда её беречь!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мы к тебе лес еще придем в гости в другое время года.</w:t>
      </w:r>
    </w:p>
    <w:p w:rsidR="003216DD" w:rsidRPr="008C2CB1" w:rsidRDefault="003216DD" w:rsidP="003216DD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11111"/>
        </w:rPr>
      </w:pPr>
      <w:r w:rsidRPr="008C2CB1">
        <w:rPr>
          <w:b/>
          <w:color w:val="111111"/>
          <w:u w:val="single"/>
          <w:bdr w:val="none" w:sz="0" w:space="0" w:color="auto" w:frame="1"/>
        </w:rPr>
        <w:t>Анализ занятия</w:t>
      </w:r>
      <w:r w:rsidRPr="008C2CB1">
        <w:rPr>
          <w:b/>
          <w:color w:val="111111"/>
        </w:rPr>
        <w:t>: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8C2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Ну, что ребята, мы сегодня с вами побывали в осеннем лесу, повторили правила поведения в лесу, закрепили названия деревьев, птиц, зверей. 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узнали?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понравилась вам прогулка в лес?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 время всей экскурсии все старались правильно отвечать на вопросы, слушать ответы  своих друзей не перебивая друг друга, выполнять задания</w:t>
      </w:r>
      <w:proofErr w:type="gramStart"/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 хорошие знания.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можно смело называть – </w:t>
      </w:r>
      <w:r w:rsidRPr="008C2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друзьями природы.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3216DD" w:rsidRPr="008C2CB1" w:rsidRDefault="003216DD" w:rsidP="003216D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380" w:rsidRPr="003216DD" w:rsidRDefault="00CF2380">
      <w:pPr>
        <w:rPr>
          <w:i/>
        </w:rPr>
      </w:pPr>
    </w:p>
    <w:sectPr w:rsidR="00CF2380" w:rsidRPr="0032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C0D"/>
    <w:multiLevelType w:val="multilevel"/>
    <w:tmpl w:val="89D0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6B0833"/>
    <w:multiLevelType w:val="hybridMultilevel"/>
    <w:tmpl w:val="9EB8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380"/>
    <w:rsid w:val="003216DD"/>
    <w:rsid w:val="00CF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6DD"/>
    <w:rPr>
      <w:b/>
      <w:bCs/>
    </w:rPr>
  </w:style>
  <w:style w:type="paragraph" w:styleId="a5">
    <w:name w:val="List Paragraph"/>
    <w:basedOn w:val="a"/>
    <w:uiPriority w:val="34"/>
    <w:qFormat/>
    <w:rsid w:val="0032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2017-10-06T19:57:00Z</dcterms:created>
  <dcterms:modified xsi:type="dcterms:W3CDTF">2017-10-06T19:58:00Z</dcterms:modified>
</cp:coreProperties>
</file>