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218" w:rsidRDefault="00D43218" w:rsidP="00D43218">
      <w:pPr>
        <w:shd w:val="clear" w:color="auto" w:fill="FFFFFF"/>
        <w:spacing w:after="0" w:line="240" w:lineRule="auto"/>
        <w:jc w:val="center"/>
        <w:rPr>
          <w:rFonts w:eastAsia="Times New Roman" w:cs="Algerian"/>
          <w:b/>
          <w:bCs/>
          <w:color w:val="000000"/>
          <w:sz w:val="40"/>
          <w:szCs w:val="40"/>
          <w:lang w:eastAsia="ru-RU"/>
        </w:rPr>
      </w:pPr>
      <w:r w:rsidRPr="00D43218">
        <w:rPr>
          <w:rFonts w:ascii="Cambria" w:eastAsia="Times New Roman" w:hAnsi="Cambria" w:cs="Cambria"/>
          <w:b/>
          <w:bCs/>
          <w:color w:val="000000"/>
          <w:sz w:val="40"/>
          <w:szCs w:val="40"/>
          <w:lang w:eastAsia="ru-RU"/>
        </w:rPr>
        <w:t>СОВЕТЫ</w:t>
      </w:r>
      <w:r>
        <w:rPr>
          <w:rFonts w:ascii="Cambria" w:eastAsia="Times New Roman" w:hAnsi="Cambria" w:cs="Cambria"/>
          <w:b/>
          <w:bCs/>
          <w:color w:val="000000"/>
          <w:sz w:val="40"/>
          <w:szCs w:val="40"/>
          <w:lang w:eastAsia="ru-RU"/>
        </w:rPr>
        <w:t xml:space="preserve"> </w:t>
      </w:r>
      <w:proofErr w:type="gramStart"/>
      <w:r>
        <w:rPr>
          <w:rFonts w:ascii="Cambria" w:eastAsia="Times New Roman" w:hAnsi="Cambria" w:cs="Cambria"/>
          <w:b/>
          <w:bCs/>
          <w:color w:val="000000"/>
          <w:sz w:val="40"/>
          <w:szCs w:val="40"/>
          <w:lang w:eastAsia="ru-RU"/>
        </w:rPr>
        <w:t>И  РЕКОМЕНДАЦИИ</w:t>
      </w:r>
      <w:proofErr w:type="gramEnd"/>
      <w:r w:rsidRPr="00D43218">
        <w:rPr>
          <w:rFonts w:ascii="Algerian" w:eastAsia="Times New Roman" w:hAnsi="Algeri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Pr="00D43218">
        <w:rPr>
          <w:rFonts w:ascii="Algerian" w:eastAsia="Times New Roman" w:hAnsi="Algerian" w:cs="Algerian"/>
          <w:b/>
          <w:bCs/>
          <w:color w:val="000000"/>
          <w:sz w:val="40"/>
          <w:szCs w:val="40"/>
          <w:lang w:eastAsia="ru-RU"/>
        </w:rPr>
        <w:t> </w:t>
      </w:r>
    </w:p>
    <w:p w:rsidR="00D43218" w:rsidRDefault="00D43218" w:rsidP="00D4321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</w:pPr>
      <w:r w:rsidRPr="00D43218">
        <w:rPr>
          <w:rFonts w:ascii="Cambria" w:eastAsia="Times New Roman" w:hAnsi="Cambria" w:cs="Cambria"/>
          <w:b/>
          <w:bCs/>
          <w:color w:val="000000"/>
          <w:sz w:val="40"/>
          <w:szCs w:val="40"/>
          <w:lang w:eastAsia="ru-RU"/>
        </w:rPr>
        <w:t>РОДИТЕЛЯМ</w:t>
      </w:r>
      <w:r w:rsidRPr="00D43218">
        <w:rPr>
          <w:rFonts w:ascii="Algerian" w:eastAsia="Times New Roman" w:hAnsi="Algeri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Pr="00D43218">
        <w:rPr>
          <w:rFonts w:ascii="Cambria" w:eastAsia="Times New Roman" w:hAnsi="Cambria" w:cs="Cambria"/>
          <w:b/>
          <w:bCs/>
          <w:color w:val="000000"/>
          <w:sz w:val="40"/>
          <w:szCs w:val="40"/>
          <w:lang w:eastAsia="ru-RU"/>
        </w:rPr>
        <w:t>ДОШКОЛЬНИКОВ</w:t>
      </w:r>
      <w:r w:rsidRPr="00D43218">
        <w:rPr>
          <w:rFonts w:ascii="Algerian" w:eastAsia="Times New Roman" w:hAnsi="Algerian" w:cs="Times New Roman"/>
          <w:b/>
          <w:bCs/>
          <w:color w:val="000000"/>
          <w:sz w:val="40"/>
          <w:szCs w:val="40"/>
          <w:lang w:eastAsia="ru-RU"/>
        </w:rPr>
        <w:t xml:space="preserve"> </w:t>
      </w:r>
    </w:p>
    <w:p w:rsidR="00D43218" w:rsidRPr="00D43218" w:rsidRDefault="00D43218" w:rsidP="00D43218">
      <w:pPr>
        <w:shd w:val="clear" w:color="auto" w:fill="FFFFFF"/>
        <w:spacing w:after="0" w:line="240" w:lineRule="auto"/>
        <w:jc w:val="center"/>
        <w:rPr>
          <w:rFonts w:ascii="Algerian" w:eastAsia="Times New Roman" w:hAnsi="Algerian" w:cs="Arial"/>
          <w:color w:val="000000"/>
          <w:lang w:eastAsia="ru-RU"/>
        </w:rPr>
      </w:pPr>
      <w:r w:rsidRPr="00D43218">
        <w:rPr>
          <w:rFonts w:ascii="Cambria" w:eastAsia="Times New Roman" w:hAnsi="Cambria" w:cs="Cambria"/>
          <w:b/>
          <w:bCs/>
          <w:color w:val="000000"/>
          <w:sz w:val="40"/>
          <w:szCs w:val="40"/>
          <w:lang w:eastAsia="ru-RU"/>
        </w:rPr>
        <w:t>НА</w:t>
      </w:r>
      <w:r w:rsidRPr="00D43218">
        <w:rPr>
          <w:rFonts w:ascii="Algerian" w:eastAsia="Times New Roman" w:hAnsi="Algeri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Pr="00D43218">
        <w:rPr>
          <w:rFonts w:ascii="Cambria" w:eastAsia="Times New Roman" w:hAnsi="Cambria" w:cs="Cambria"/>
          <w:b/>
          <w:bCs/>
          <w:color w:val="000000"/>
          <w:sz w:val="40"/>
          <w:szCs w:val="40"/>
          <w:lang w:eastAsia="ru-RU"/>
        </w:rPr>
        <w:t>ЛЕТНИЙ</w:t>
      </w:r>
      <w:r w:rsidRPr="00D43218">
        <w:rPr>
          <w:rFonts w:ascii="Algerian" w:eastAsia="Times New Roman" w:hAnsi="Algeri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Pr="00D43218">
        <w:rPr>
          <w:rFonts w:ascii="Cambria" w:eastAsia="Times New Roman" w:hAnsi="Cambria" w:cs="Cambria"/>
          <w:b/>
          <w:bCs/>
          <w:color w:val="000000"/>
          <w:sz w:val="40"/>
          <w:szCs w:val="40"/>
          <w:lang w:eastAsia="ru-RU"/>
        </w:rPr>
        <w:t>ПЕРИОД</w:t>
      </w:r>
      <w:r w:rsidRPr="00D43218">
        <w:rPr>
          <w:rFonts w:ascii="Algerian" w:eastAsia="Times New Roman" w:hAnsi="Algerian" w:cs="Times New Roman"/>
          <w:b/>
          <w:bCs/>
          <w:color w:val="000000"/>
          <w:sz w:val="40"/>
          <w:szCs w:val="40"/>
          <w:lang w:eastAsia="ru-RU"/>
        </w:rPr>
        <w:t>.</w:t>
      </w:r>
    </w:p>
    <w:p w:rsidR="00D43218" w:rsidRDefault="00D43218" w:rsidP="00D43218">
      <w:pPr>
        <w:shd w:val="clear" w:color="auto" w:fill="FFFFFF"/>
        <w:spacing w:after="0" w:line="240" w:lineRule="auto"/>
        <w:ind w:right="120"/>
        <w:jc w:val="both"/>
        <w:rPr>
          <w:rFonts w:ascii="Cambria" w:eastAsia="Times New Roman" w:hAnsi="Cambria" w:cs="Cambria"/>
          <w:color w:val="000000"/>
          <w:sz w:val="28"/>
          <w:szCs w:val="28"/>
          <w:lang w:eastAsia="ru-RU"/>
        </w:rPr>
      </w:pP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Лето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–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благоприятный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период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только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для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отдыха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укрепления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здоровья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детей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для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их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психического</w:t>
      </w:r>
      <w:proofErr w:type="gramEnd"/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развития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это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время</w:t>
      </w:r>
      <w:proofErr w:type="gramEnd"/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года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дети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помощью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взрослых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могут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расширить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свои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представления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об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окружающем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мире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развить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внимание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память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наблюдательность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умение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сравнивать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обобщать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классифицировать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обогатить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словарный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запас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также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проявить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творческие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способности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Всё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это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очень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важно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для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их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эмоционального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нравственного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благополучия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подготовки</w:t>
      </w:r>
      <w:proofErr w:type="gramEnd"/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школьному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обучению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</w:p>
    <w:p w:rsidR="00D43218" w:rsidRPr="00D43218" w:rsidRDefault="00D43218" w:rsidP="00D43218">
      <w:pPr>
        <w:shd w:val="clear" w:color="auto" w:fill="FFFFFF"/>
        <w:spacing w:after="0" w:line="240" w:lineRule="auto"/>
        <w:ind w:right="120"/>
        <w:jc w:val="center"/>
        <w:rPr>
          <w:rFonts w:ascii="Algerian" w:eastAsia="Times New Roman" w:hAnsi="Algerian" w:cs="Arial"/>
          <w:b/>
          <w:i/>
          <w:color w:val="000000"/>
          <w:sz w:val="40"/>
          <w:szCs w:val="40"/>
          <w:lang w:eastAsia="ru-RU"/>
        </w:rPr>
      </w:pPr>
      <w:proofErr w:type="gramStart"/>
      <w:r w:rsidRPr="00D43218">
        <w:rPr>
          <w:rFonts w:ascii="Cambria" w:eastAsia="Times New Roman" w:hAnsi="Cambria" w:cs="Cambria"/>
          <w:b/>
          <w:i/>
          <w:color w:val="000000"/>
          <w:sz w:val="40"/>
          <w:szCs w:val="40"/>
          <w:lang w:eastAsia="ru-RU"/>
        </w:rPr>
        <w:t>Советы :</w:t>
      </w:r>
      <w:proofErr w:type="gramEnd"/>
    </w:p>
    <w:p w:rsidR="00D43218" w:rsidRPr="00D43218" w:rsidRDefault="00D43218" w:rsidP="00D43218">
      <w:pPr>
        <w:shd w:val="clear" w:color="auto" w:fill="FFFFFF"/>
        <w:spacing w:after="0" w:line="240" w:lineRule="auto"/>
        <w:ind w:left="120" w:right="120" w:firstLine="400"/>
        <w:jc w:val="both"/>
        <w:rPr>
          <w:rFonts w:ascii="Algerian" w:eastAsia="Times New Roman" w:hAnsi="Algerian" w:cs="Arial"/>
          <w:color w:val="000000"/>
          <w:lang w:eastAsia="ru-RU"/>
        </w:rPr>
      </w:pP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1.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Знакомить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детей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природными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явлениями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происходящими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летом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неживой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живой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природе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Учить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видеть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природные</w:t>
      </w:r>
      <w:proofErr w:type="gramEnd"/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взаимосвязи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 (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Например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тучи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небе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значит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будет</w:t>
      </w:r>
      <w:proofErr w:type="gramEnd"/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дождь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Цветы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одуванчика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закрыты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пасмурную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погоду</w:t>
      </w:r>
      <w:proofErr w:type="gramEnd"/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или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вечером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.)</w:t>
      </w:r>
    </w:p>
    <w:p w:rsidR="00D43218" w:rsidRPr="00D43218" w:rsidRDefault="00D43218" w:rsidP="00D43218">
      <w:pPr>
        <w:shd w:val="clear" w:color="auto" w:fill="FFFFFF"/>
        <w:spacing w:after="0" w:line="240" w:lineRule="auto"/>
        <w:ind w:left="120" w:right="120" w:firstLine="400"/>
        <w:jc w:val="both"/>
        <w:rPr>
          <w:rFonts w:ascii="Algerian" w:eastAsia="Times New Roman" w:hAnsi="Algerian" w:cs="Arial"/>
          <w:color w:val="000000"/>
          <w:lang w:eastAsia="ru-RU"/>
        </w:rPr>
      </w:pP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Гуляя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proofErr w:type="gramEnd"/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парке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лесу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наблюдать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за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разными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представителями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животного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мира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,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рассматривать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деревья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кустарники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цветущие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травы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обязательно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предлагать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ребёнку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рассказать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том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что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он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увидел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Что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растёт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лесу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(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поле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лугу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),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кто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там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живёт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?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Воспитывать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бережное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отношение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природе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</w:p>
    <w:p w:rsidR="00D43218" w:rsidRPr="00D43218" w:rsidRDefault="00D43218" w:rsidP="00D43218">
      <w:pPr>
        <w:shd w:val="clear" w:color="auto" w:fill="FFFFFF"/>
        <w:spacing w:after="0" w:line="240" w:lineRule="auto"/>
        <w:ind w:left="120" w:right="120" w:firstLine="400"/>
        <w:jc w:val="both"/>
        <w:rPr>
          <w:rFonts w:ascii="Algerian" w:eastAsia="Times New Roman" w:hAnsi="Algerian" w:cs="Arial"/>
          <w:color w:val="000000"/>
          <w:lang w:eastAsia="ru-RU"/>
        </w:rPr>
      </w:pP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Рассматривать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растения</w:t>
      </w:r>
      <w:proofErr w:type="gramEnd"/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,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называть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их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части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: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ствол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ветка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лист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цветок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плод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корень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лепесток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.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Учить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различать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называть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несколько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видов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деревьев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кустарников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Сравнивать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их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определяя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сходство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отличие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Например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сравнить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клён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берёзу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ель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сосну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сирень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рябину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</w:p>
    <w:p w:rsidR="00D43218" w:rsidRPr="00D43218" w:rsidRDefault="00D43218" w:rsidP="00D43218">
      <w:pPr>
        <w:shd w:val="clear" w:color="auto" w:fill="FFFFFF"/>
        <w:spacing w:after="0" w:line="240" w:lineRule="auto"/>
        <w:ind w:left="120" w:right="120" w:firstLine="400"/>
        <w:jc w:val="both"/>
        <w:rPr>
          <w:rFonts w:ascii="Algerian" w:eastAsia="Times New Roman" w:hAnsi="Algerian" w:cs="Arial"/>
          <w:color w:val="000000"/>
          <w:lang w:eastAsia="ru-RU"/>
        </w:rPr>
      </w:pP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Проводить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дидактические</w:t>
      </w:r>
      <w:proofErr w:type="gramEnd"/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игры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: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  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какого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дерева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лист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Найди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такой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же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лист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Узнай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назови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(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дерево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куст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картинке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или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природе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), 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Что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лишнее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?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</w:p>
    <w:p w:rsidR="00D43218" w:rsidRPr="00D43218" w:rsidRDefault="00D43218" w:rsidP="00D43218">
      <w:pPr>
        <w:shd w:val="clear" w:color="auto" w:fill="FFFFFF"/>
        <w:spacing w:after="0" w:line="240" w:lineRule="auto"/>
        <w:ind w:left="120" w:right="120" w:firstLine="400"/>
        <w:jc w:val="both"/>
        <w:rPr>
          <w:rFonts w:ascii="Algerian" w:eastAsia="Times New Roman" w:hAnsi="Algerian" w:cs="Arial"/>
          <w:color w:val="000000"/>
          <w:lang w:eastAsia="ru-RU"/>
        </w:rPr>
      </w:pP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5.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Учить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различать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называть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несколько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видов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полевых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садовых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цветов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Дидактическая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игра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</w:t>
      </w:r>
      <w:proofErr w:type="gramEnd"/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группировку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цветов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лугу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–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клумбе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</w:p>
    <w:p w:rsidR="00D43218" w:rsidRPr="00D43218" w:rsidRDefault="00D43218" w:rsidP="00D43218">
      <w:pPr>
        <w:shd w:val="clear" w:color="auto" w:fill="FFFFFF"/>
        <w:spacing w:after="0" w:line="240" w:lineRule="auto"/>
        <w:ind w:left="120" w:right="120" w:firstLine="400"/>
        <w:jc w:val="both"/>
        <w:rPr>
          <w:rFonts w:ascii="Algerian" w:eastAsia="Times New Roman" w:hAnsi="Algerian" w:cs="Arial"/>
          <w:color w:val="000000"/>
          <w:lang w:eastAsia="ru-RU"/>
        </w:rPr>
      </w:pP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6.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Учить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стихи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цветах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деревьях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: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Благинина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малину</w:t>
      </w:r>
      <w:proofErr w:type="gramStart"/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,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proofErr w:type="gramEnd"/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Рябина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Серова</w:t>
      </w:r>
      <w:proofErr w:type="spellEnd"/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Колокольчик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Ландыш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Кашка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Одуванчик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Токмакова</w:t>
      </w:r>
      <w:proofErr w:type="spellEnd"/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Ели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Берёзы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, «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Сосны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proofErr w:type="spellStart"/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Дуб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,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</w:t>
      </w:r>
      <w:proofErr w:type="spellEnd"/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Александрова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Букет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</w:p>
    <w:p w:rsidR="00D43218" w:rsidRPr="00D43218" w:rsidRDefault="00D43218" w:rsidP="00D43218">
      <w:pPr>
        <w:shd w:val="clear" w:color="auto" w:fill="FFFFFF"/>
        <w:spacing w:after="0" w:line="240" w:lineRule="auto"/>
        <w:ind w:left="120" w:right="120" w:firstLine="400"/>
        <w:jc w:val="both"/>
        <w:rPr>
          <w:rFonts w:ascii="Algerian" w:eastAsia="Times New Roman" w:hAnsi="Algerian" w:cs="Arial"/>
          <w:color w:val="000000"/>
          <w:lang w:eastAsia="ru-RU"/>
        </w:rPr>
      </w:pP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Читать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рассказы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растениях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беседовать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их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содержанию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: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  <w:proofErr w:type="gramEnd"/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Онегов</w:t>
      </w:r>
      <w:proofErr w:type="spellEnd"/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лесной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поляне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Пришвин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Золотой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луг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другие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</w:p>
    <w:p w:rsidR="00D43218" w:rsidRPr="00D43218" w:rsidRDefault="00D43218" w:rsidP="00D43218">
      <w:pPr>
        <w:shd w:val="clear" w:color="auto" w:fill="FFFFFF"/>
        <w:spacing w:after="0" w:line="240" w:lineRule="auto"/>
        <w:ind w:left="120" w:right="120" w:firstLine="400"/>
        <w:jc w:val="both"/>
        <w:rPr>
          <w:rFonts w:ascii="Algerian" w:eastAsia="Times New Roman" w:hAnsi="Algerian" w:cs="Arial"/>
          <w:color w:val="000000"/>
          <w:lang w:eastAsia="ru-RU"/>
        </w:rPr>
      </w:pPr>
      <w:r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lastRenderedPageBreak/>
        <w:t>7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Летом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создавайте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детям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условия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для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игр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природным</w:t>
      </w:r>
      <w:proofErr w:type="gramEnd"/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материалом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(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шишками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камешками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листьями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веточками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песком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глиной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.) 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Дети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учатся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использовать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предметы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-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заместители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(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например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палочку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вместо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ложечки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для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куклы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камешки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вместо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конфет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для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неё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).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Это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развивает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фантазию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творческие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способности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</w:p>
    <w:p w:rsidR="00D43218" w:rsidRPr="00D43218" w:rsidRDefault="00D43218" w:rsidP="00D43218">
      <w:pPr>
        <w:shd w:val="clear" w:color="auto" w:fill="FFFFFF"/>
        <w:spacing w:after="0" w:line="240" w:lineRule="auto"/>
        <w:ind w:left="120" w:right="120" w:firstLine="400"/>
        <w:jc w:val="both"/>
        <w:rPr>
          <w:rFonts w:ascii="Algerian" w:eastAsia="Times New Roman" w:hAnsi="Algerian" w:cs="Arial"/>
          <w:color w:val="000000"/>
          <w:lang w:eastAsia="ru-RU"/>
        </w:rPr>
      </w:pPr>
      <w:r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 8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Разнообразие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летних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красок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,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поможет</w:t>
      </w:r>
      <w:proofErr w:type="gramEnd"/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учить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детьми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названия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цвета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том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числе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оттенков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Поиграйте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ними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так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: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proofErr w:type="gramEnd"/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Разные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краски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лета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Цветные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фоны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Собери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одинаковые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цвету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</w:p>
    <w:p w:rsidR="00D43218" w:rsidRPr="00D43218" w:rsidRDefault="00D43218" w:rsidP="00D43218">
      <w:pPr>
        <w:shd w:val="clear" w:color="auto" w:fill="FFFFFF"/>
        <w:spacing w:after="0" w:line="240" w:lineRule="auto"/>
        <w:ind w:left="120" w:right="120" w:firstLine="400"/>
        <w:jc w:val="both"/>
        <w:rPr>
          <w:rFonts w:ascii="Algerian" w:eastAsia="Times New Roman" w:hAnsi="Algerian" w:cs="Arial"/>
          <w:color w:val="000000"/>
          <w:lang w:eastAsia="ru-RU"/>
        </w:rPr>
      </w:pPr>
      <w:r w:rsidRPr="00D43218">
        <w:rPr>
          <w:rFonts w:eastAsia="Times New Roman" w:cs="Times New Roman"/>
          <w:b/>
          <w:color w:val="000000"/>
          <w:sz w:val="28"/>
          <w:szCs w:val="28"/>
          <w:lang w:eastAsia="ru-RU"/>
        </w:rPr>
        <w:t>9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Упражняйте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детей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счёте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10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обратно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,  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опять</w:t>
      </w:r>
      <w:proofErr w:type="gramEnd"/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же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используя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природный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материал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(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шишки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камешки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лепестки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листья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.).</w:t>
      </w:r>
    </w:p>
    <w:p w:rsidR="00D43218" w:rsidRPr="00D43218" w:rsidRDefault="00D43218" w:rsidP="00D43218">
      <w:pPr>
        <w:shd w:val="clear" w:color="auto" w:fill="FFFFFF"/>
        <w:spacing w:after="0" w:line="240" w:lineRule="auto"/>
        <w:ind w:left="120" w:right="120" w:firstLine="400"/>
        <w:jc w:val="both"/>
        <w:rPr>
          <w:rFonts w:ascii="Algerian" w:eastAsia="Times New Roman" w:hAnsi="Algerian" w:cs="Arial"/>
          <w:color w:val="000000"/>
          <w:lang w:eastAsia="ru-RU"/>
        </w:rPr>
      </w:pPr>
      <w:r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10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Работая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огороде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фруктовом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саду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дайте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детям</w:t>
      </w:r>
      <w:proofErr w:type="gramEnd"/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наглядном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примере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понять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процесс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выращивания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растений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из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семян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расскажите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зависимости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их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роста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природных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условий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(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света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влаги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тепла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).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Учите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наблюдать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ростом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созреванием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овощей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фруктов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ягод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привлекайте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посильной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помощи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</w:p>
    <w:p w:rsidR="00D43218" w:rsidRPr="00D43218" w:rsidRDefault="00D43218" w:rsidP="00D43218">
      <w:pPr>
        <w:shd w:val="clear" w:color="auto" w:fill="FFFFFF"/>
        <w:spacing w:after="0" w:line="240" w:lineRule="auto"/>
        <w:ind w:left="120" w:right="120" w:firstLine="400"/>
        <w:jc w:val="both"/>
        <w:rPr>
          <w:rFonts w:ascii="Algerian" w:eastAsia="Times New Roman" w:hAnsi="Algerian" w:cs="Arial"/>
          <w:color w:val="000000"/>
          <w:lang w:eastAsia="ru-RU"/>
        </w:rPr>
      </w:pPr>
      <w:proofErr w:type="gramStart"/>
      <w:r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11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.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Учить</w:t>
      </w:r>
      <w:proofErr w:type="gramEnd"/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детей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ежедневно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рассказывать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погоде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том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что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они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увидели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чем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занимались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если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малыш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допускает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ошибки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построении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предложений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исправьте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его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Это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способствует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развитию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грамматического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строя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связной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речи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ребёнка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</w:p>
    <w:p w:rsidR="00D43218" w:rsidRPr="00D43218" w:rsidRDefault="00D43218" w:rsidP="00D43218">
      <w:pPr>
        <w:shd w:val="clear" w:color="auto" w:fill="FFFFFF"/>
        <w:spacing w:after="0" w:line="240" w:lineRule="auto"/>
        <w:ind w:left="120" w:right="120" w:firstLine="400"/>
        <w:jc w:val="both"/>
        <w:rPr>
          <w:rFonts w:eastAsia="Times New Roman" w:cs="Arial"/>
          <w:color w:val="000000"/>
          <w:lang w:eastAsia="ru-RU"/>
        </w:rPr>
      </w:pPr>
    </w:p>
    <w:p w:rsidR="00D43218" w:rsidRPr="00D43218" w:rsidRDefault="00D43218" w:rsidP="00D43218">
      <w:pPr>
        <w:shd w:val="clear" w:color="auto" w:fill="FFFFFF"/>
        <w:spacing w:after="0" w:line="240" w:lineRule="auto"/>
        <w:ind w:firstLine="720"/>
        <w:jc w:val="center"/>
        <w:rPr>
          <w:rFonts w:ascii="Algerian" w:eastAsia="Times New Roman" w:hAnsi="Algerian" w:cs="Arial"/>
          <w:color w:val="000000"/>
          <w:lang w:eastAsia="ru-RU"/>
        </w:rPr>
      </w:pPr>
      <w:bookmarkStart w:id="0" w:name="_GoBack"/>
      <w:bookmarkEnd w:id="0"/>
      <w:r w:rsidRPr="00D43218">
        <w:rPr>
          <w:rFonts w:ascii="Cambria" w:eastAsia="Times New Roman" w:hAnsi="Cambria" w:cs="Cambria"/>
          <w:b/>
          <w:bCs/>
          <w:color w:val="000000"/>
          <w:sz w:val="28"/>
          <w:szCs w:val="28"/>
          <w:u w:val="single"/>
          <w:lang w:eastAsia="ru-RU"/>
        </w:rPr>
        <w:t>Наши</w:t>
      </w:r>
      <w:r w:rsidRPr="00D43218">
        <w:rPr>
          <w:rFonts w:ascii="Algerian" w:eastAsia="Times New Roman" w:hAnsi="Algeri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D43218">
        <w:rPr>
          <w:rFonts w:ascii="Cambria" w:eastAsia="Times New Roman" w:hAnsi="Cambria" w:cs="Cambria"/>
          <w:b/>
          <w:bCs/>
          <w:color w:val="000000"/>
          <w:sz w:val="28"/>
          <w:szCs w:val="28"/>
          <w:u w:val="single"/>
          <w:lang w:eastAsia="ru-RU"/>
        </w:rPr>
        <w:t>рекомендации</w:t>
      </w:r>
      <w:r w:rsidRPr="00D43218">
        <w:rPr>
          <w:rFonts w:ascii="Algerian" w:eastAsia="Times New Roman" w:hAnsi="Algeri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D43218" w:rsidRPr="00D43218" w:rsidRDefault="00D43218" w:rsidP="00D432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lgerian" w:eastAsia="Times New Roman" w:hAnsi="Algerian" w:cs="Arial"/>
          <w:color w:val="000000"/>
          <w:lang w:eastAsia="ru-RU"/>
        </w:rPr>
      </w:pP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Планируйте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летний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отдых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вместе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детьми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этом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помните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что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прогулки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игры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физкультурные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спортивные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занятия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свежем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воздухе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должны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быть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ежедневными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</w:p>
    <w:p w:rsidR="00D43218" w:rsidRPr="00D43218" w:rsidRDefault="00D43218" w:rsidP="00D432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lgerian" w:eastAsia="Times New Roman" w:hAnsi="Algerian" w:cs="Arial"/>
          <w:color w:val="000000"/>
          <w:lang w:eastAsia="ru-RU"/>
        </w:rPr>
      </w:pP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Для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начала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детям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помешало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бы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отоспаться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вволю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!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Известно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что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большинство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детей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недосыпают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1-1,5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даже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иногда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2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часа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учебные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дни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ведь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детские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неврозы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наиболее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часто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развиваются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результате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систематического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недосыпания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</w:p>
    <w:p w:rsidR="00D43218" w:rsidRPr="00D43218" w:rsidRDefault="00D43218" w:rsidP="00D432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lgerian" w:eastAsia="Times New Roman" w:hAnsi="Algerian" w:cs="Arial"/>
          <w:color w:val="000000"/>
          <w:lang w:eastAsia="ru-RU"/>
        </w:rPr>
      </w:pP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Максимально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оградите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ребенка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компьютера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или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хотя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бы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сократите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пользование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им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гигиенически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рекомендуемых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норм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(7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минут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—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дети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5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лет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; 10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минут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—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дети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6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лет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; 15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минут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—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ученики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начальных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классов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).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</w:p>
    <w:p w:rsidR="00D43218" w:rsidRPr="00D43218" w:rsidRDefault="00D43218" w:rsidP="00D432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lgerian" w:eastAsia="Times New Roman" w:hAnsi="Algerian" w:cs="Arial"/>
          <w:color w:val="000000"/>
          <w:lang w:eastAsia="ru-RU"/>
        </w:rPr>
      </w:pP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Максимально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используйте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для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укрепления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здоровья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эффективные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доступные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закаливающие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средства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—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солнце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воздух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воду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</w:p>
    <w:p w:rsidR="00D43218" w:rsidRPr="00D43218" w:rsidRDefault="00D43218" w:rsidP="00D432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lgerian" w:eastAsia="Times New Roman" w:hAnsi="Algerian" w:cs="Arial"/>
          <w:color w:val="000000"/>
          <w:lang w:eastAsia="ru-RU"/>
        </w:rPr>
      </w:pP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Солнце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—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это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тепло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хорошее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настроение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здоровье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Однако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избыточное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облучение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солнечным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светом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имеет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отрицательный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эффект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: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солнечные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ожоги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расстройства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сердечно</w:t>
      </w:r>
      <w:r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 xml:space="preserve">-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сосудистой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системы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дыхания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вялость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раздражительность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головокружение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результате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теплового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солнечного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ударов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Детям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следует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специально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загорать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lastRenderedPageBreak/>
        <w:t>на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открытом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солнце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Гораздо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безопаснее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комфортнее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—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среди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зелени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под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тентом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возможности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отдалении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проезжих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дорог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промышленных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предприятий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</w:p>
    <w:p w:rsidR="00D43218" w:rsidRPr="00D43218" w:rsidRDefault="00D43218" w:rsidP="00D432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lgerian" w:eastAsia="Times New Roman" w:hAnsi="Algerian" w:cs="Arial"/>
          <w:color w:val="000000"/>
          <w:lang w:eastAsia="ru-RU"/>
        </w:rPr>
      </w:pP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избежание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перегрева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необходимо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голову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покрыть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шляпой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кепкой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панамой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</w:p>
    <w:p w:rsidR="00D43218" w:rsidRPr="00D43218" w:rsidRDefault="00D43218" w:rsidP="00D432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lgerian" w:eastAsia="Times New Roman" w:hAnsi="Algerian" w:cs="Arial"/>
          <w:color w:val="000000"/>
          <w:lang w:eastAsia="ru-RU"/>
        </w:rPr>
      </w:pP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Температура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воздуха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тени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должна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быть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20-22o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Нельзя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принимать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солнечные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ванны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натощак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ранее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чем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через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1-1,5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часа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после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еды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Лучшее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время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—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9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11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часов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16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18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часов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</w:p>
    <w:p w:rsidR="00D43218" w:rsidRPr="00D43218" w:rsidRDefault="00D43218" w:rsidP="00D432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lgerian" w:eastAsia="Times New Roman" w:hAnsi="Algerian" w:cs="Arial"/>
          <w:color w:val="000000"/>
          <w:lang w:eastAsia="ru-RU"/>
        </w:rPr>
      </w:pP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первые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2-3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дня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пребывание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под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открытыми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солнечными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лучами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должно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составлять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более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5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минут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затем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время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постепенно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увеличивают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Длительность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солнечных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ванн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строго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индивидуальна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: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зависит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возраста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типа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кожи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состояния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ребенка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</w:p>
    <w:p w:rsidR="00D43218" w:rsidRPr="00D43218" w:rsidRDefault="00D43218" w:rsidP="00D432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lgerian" w:eastAsia="Times New Roman" w:hAnsi="Algerian" w:cs="Arial"/>
          <w:color w:val="000000"/>
          <w:lang w:eastAsia="ru-RU"/>
        </w:rPr>
      </w:pP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Желательно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чтобы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дети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лежали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открытом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солнце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играли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бегали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попадая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солнце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тень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Солнечные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ванны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противопоказаны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детям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повышенной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температурой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тела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недомоганием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головной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болью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</w:p>
    <w:p w:rsidR="00D43218" w:rsidRPr="00D43218" w:rsidRDefault="00D43218" w:rsidP="00D432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lgerian" w:eastAsia="Times New Roman" w:hAnsi="Algerian" w:cs="Arial"/>
          <w:color w:val="000000"/>
          <w:lang w:eastAsia="ru-RU"/>
        </w:rPr>
      </w:pP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Важно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знать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что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прием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некоторых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лекарственных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препаратов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перед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отдыхом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пляже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может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спровоцировать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солнечный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ожог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ним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относятся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сульфаниламидные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препараты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Прием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этих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некоторых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других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лекарств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повышает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чувствительность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кожи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солнцу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несколько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раз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</w:p>
    <w:p w:rsidR="00D43218" w:rsidRPr="00D43218" w:rsidRDefault="00D43218" w:rsidP="00D432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lgerian" w:eastAsia="Times New Roman" w:hAnsi="Algerian" w:cs="Arial"/>
          <w:color w:val="000000"/>
          <w:lang w:eastAsia="ru-RU"/>
        </w:rPr>
      </w:pP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прогулки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необходимо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брать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собой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минеральную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питьевую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бутылках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или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кипяченую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охлажденную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(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ледяную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)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воду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которую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надо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пить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небольших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количествах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маленькими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глотками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также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соки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или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фрукты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</w:p>
    <w:p w:rsidR="00D43218" w:rsidRPr="00D43218" w:rsidRDefault="00D43218" w:rsidP="00D432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lgerian" w:eastAsia="Times New Roman" w:hAnsi="Algerian" w:cs="Arial"/>
          <w:color w:val="000000"/>
          <w:lang w:eastAsia="ru-RU"/>
        </w:rPr>
      </w:pP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Походы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лес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ягодами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или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"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вылазки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"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пикники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могут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доставить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только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удовольствие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неприятности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если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ним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подготовиться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</w:p>
    <w:p w:rsidR="00D43218" w:rsidRPr="00D43218" w:rsidRDefault="00D43218" w:rsidP="00D432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lgerian" w:eastAsia="Times New Roman" w:hAnsi="Algerian" w:cs="Arial"/>
          <w:color w:val="000000"/>
          <w:lang w:eastAsia="ru-RU"/>
        </w:rPr>
      </w:pP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Отпугнуть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назойливых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насекомых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помогут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естественные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репелленты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-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эфирные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масла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полыни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гвоздики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Нанесите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несколько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капель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одежду</w:t>
      </w:r>
    </w:p>
    <w:p w:rsidR="00D43218" w:rsidRPr="00D43218" w:rsidRDefault="00D43218" w:rsidP="00D432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lgerian" w:eastAsia="Times New Roman" w:hAnsi="Algerian" w:cs="Arial"/>
          <w:color w:val="000000"/>
          <w:lang w:eastAsia="ru-RU"/>
        </w:rPr>
      </w:pP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Головной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убор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лесу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обязателен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–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вот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первое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правило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советов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для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летнего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отдыха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Он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защитит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солнечного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теплового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удара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убережет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травм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клещей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Для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продолжительных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прогулок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лучше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выбирать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одежду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из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плотных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тканей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спасающих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кожу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палящих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солнечных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лучей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возможного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обгорания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Собираясь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лес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надевайте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высокие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ботинки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свободные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брюки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из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плотной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ткани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руке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гуляя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лесу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полезно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держать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большую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палку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</w:p>
    <w:p w:rsidR="00D43218" w:rsidRPr="00D43218" w:rsidRDefault="00D43218" w:rsidP="00D432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lgerian" w:eastAsia="Times New Roman" w:hAnsi="Algerian" w:cs="Arial"/>
          <w:color w:val="000000"/>
          <w:lang w:eastAsia="ru-RU"/>
        </w:rPr>
      </w:pP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lastRenderedPageBreak/>
        <w:t>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жаркие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дни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дети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должны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носить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одежду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только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из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натуральных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тканей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качестве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хорошей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защиты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подойдут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вещи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из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хлопка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льна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лучше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отдавать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предпочтение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цветным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тканям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(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красным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зеленым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желтым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оранжевым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синим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),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нежели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однотонным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светлым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Одежда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светлых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тонов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(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особенности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белая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)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большей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степени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пропускает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солнечные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лучи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Одежда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из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химических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волокон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дышит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(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ней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ребенок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потеет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)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тому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же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пропускает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13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25%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излучения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</w:p>
    <w:p w:rsidR="00D43218" w:rsidRPr="00D43218" w:rsidRDefault="00D43218" w:rsidP="00D432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lgerian" w:eastAsia="Times New Roman" w:hAnsi="Algerian" w:cs="Arial"/>
          <w:color w:val="000000"/>
          <w:lang w:eastAsia="ru-RU"/>
        </w:rPr>
      </w:pP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время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купания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реке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или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озере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ребенка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действует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несколько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факторов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внешней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среды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—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температура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воздуха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воды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ветер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солнце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Кроме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того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купании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ребенок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активно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двигается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задействованы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практически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все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группы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мышц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время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как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нагрузка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позвоночник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суставы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резко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снижена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Этот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вид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закаливания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требует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внимательного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контроля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стороны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взрослых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</w:p>
    <w:p w:rsidR="00D43218" w:rsidRPr="00D43218" w:rsidRDefault="00D43218" w:rsidP="00D432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lgerian" w:eastAsia="Times New Roman" w:hAnsi="Algerian" w:cs="Arial"/>
          <w:color w:val="000000"/>
          <w:lang w:eastAsia="ru-RU"/>
        </w:rPr>
      </w:pP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Купаться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открытом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водоеме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можно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3-4-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летнего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возраста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только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после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прохождения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курса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подготовительных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процедур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(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обтирание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обливание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душ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).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Температура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воздуха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должна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быть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24-25o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температура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воды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—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ниже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20o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Продолжительность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купания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вначале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составляет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1-2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минуты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мере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привыкания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зависимости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реакции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ребенка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—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5-10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минут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появлении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первых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признаков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переохлаждения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(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«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гусиная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кожа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»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озноб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)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следует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выйти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берег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</w:p>
    <w:p w:rsidR="00D43218" w:rsidRPr="00D43218" w:rsidRDefault="00D43218" w:rsidP="00D432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lgerian" w:eastAsia="Times New Roman" w:hAnsi="Algerian" w:cs="Arial"/>
          <w:color w:val="000000"/>
          <w:lang w:eastAsia="ru-RU"/>
        </w:rPr>
      </w:pP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Необходимо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правильно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выбрать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надувные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средства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для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маленьких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умеющих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плавать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детей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: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лучше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всего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использовать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надувные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жилеты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коем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случае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нельзя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использовать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матрац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</w:p>
    <w:p w:rsidR="00D43218" w:rsidRPr="00D43218" w:rsidRDefault="00D43218" w:rsidP="00D432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lgerian" w:eastAsia="Times New Roman" w:hAnsi="Algerian" w:cs="Arial"/>
          <w:color w:val="000000"/>
          <w:lang w:eastAsia="ru-RU"/>
        </w:rPr>
      </w:pP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Исключительно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сильное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влияние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организм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ребенка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оказывают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морские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купания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(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вода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имеет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сложный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химический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состав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).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Очень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полезен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морской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воздух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Купание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море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разрешается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детям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двух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лет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Начинать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эти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процедуры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можно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температуре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воды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ниже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20o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первых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купаниях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ребенок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существу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только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окунается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находясь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воде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20-30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секунд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Постепенно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продолжительность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пребывания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воде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увеличивается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для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дошкольников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3-5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минут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для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школьников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—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8-10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минут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Необходимо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внимательно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следить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состоянием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здоровья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ребенка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его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реакцией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купание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</w:p>
    <w:p w:rsidR="00D43218" w:rsidRPr="00D43218" w:rsidRDefault="00D43218" w:rsidP="00D432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lgerian" w:eastAsia="Times New Roman" w:hAnsi="Algerian" w:cs="Arial"/>
          <w:color w:val="000000"/>
          <w:lang w:eastAsia="ru-RU"/>
        </w:rPr>
      </w:pP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Многие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дети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любят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играть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песке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около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воды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Периодически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они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сами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забегают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воду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Такой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вариант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—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отличная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закаливающая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процедура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</w:p>
    <w:p w:rsidR="00D43218" w:rsidRPr="00D43218" w:rsidRDefault="00D43218" w:rsidP="00D432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lgerian" w:eastAsia="Times New Roman" w:hAnsi="Algerian" w:cs="Arial"/>
          <w:color w:val="000000"/>
          <w:lang w:eastAsia="ru-RU"/>
        </w:rPr>
      </w:pP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Если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вы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отдыхаете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деревне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или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даче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позвольте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ребенку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утрам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бегать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босиком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росе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Кратковременное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воздействие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холодной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воды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стопы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приводит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тому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что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сосуды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стоп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одновременно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сосуды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носоглоточной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области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сужаются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затем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резко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lastRenderedPageBreak/>
        <w:t>расширяются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результате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кровообращение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области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носоглотки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усиливается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создавая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надежную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преграду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для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болезнетворных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бактерий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вирусов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Кроме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того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хождение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росе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считается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профилактикой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плоскостопия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  <w:r w:rsidRPr="00D43218">
        <w:rPr>
          <w:rFonts w:ascii="Algerian" w:eastAsia="Times New Roman" w:hAnsi="Algerian" w:cs="Algerian"/>
          <w:color w:val="000000"/>
          <w:sz w:val="28"/>
          <w:szCs w:val="28"/>
          <w:lang w:eastAsia="ru-RU"/>
        </w:rPr>
        <w:t> </w:t>
      </w:r>
    </w:p>
    <w:p w:rsidR="00D43218" w:rsidRPr="00D43218" w:rsidRDefault="00D43218" w:rsidP="00D432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lgerian" w:eastAsia="Times New Roman" w:hAnsi="Algerian" w:cs="Arial"/>
          <w:color w:val="000000"/>
          <w:lang w:eastAsia="ru-RU"/>
        </w:rPr>
      </w:pP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каникулы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необходимо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позаботиться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безопасности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ребенка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Прежде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чем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отпустить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его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кататься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на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велосипеде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роликовых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коньках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убедитесь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что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снаряжение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исправно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он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хорошо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знает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как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им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пользоваться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.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Постарайтесь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сделать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все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вас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зависящее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чтобы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уберечь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ребенка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травм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</w:p>
    <w:p w:rsidR="00D43218" w:rsidRPr="00D43218" w:rsidRDefault="00D43218" w:rsidP="00D432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lgerian" w:eastAsia="Times New Roman" w:hAnsi="Algerian" w:cs="Arial"/>
          <w:color w:val="000000"/>
          <w:lang w:eastAsia="ru-RU"/>
        </w:rPr>
      </w:pP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Соблюдение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перечисленных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довольно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простых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рекомендаций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обезопасит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летний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отдых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сохранит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укрепит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здоровье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детей</w:t>
      </w:r>
      <w:r w:rsidRPr="00D43218">
        <w:rPr>
          <w:rFonts w:ascii="Algerian" w:eastAsia="Times New Roman" w:hAnsi="Algerian" w:cs="Times New Roman"/>
          <w:color w:val="000000"/>
          <w:sz w:val="28"/>
          <w:szCs w:val="28"/>
          <w:lang w:eastAsia="ru-RU"/>
        </w:rPr>
        <w:t>.</w:t>
      </w:r>
    </w:p>
    <w:p w:rsidR="00D43218" w:rsidRPr="00D43218" w:rsidRDefault="00D43218" w:rsidP="00D4321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120"/>
        <w:jc w:val="both"/>
        <w:rPr>
          <w:rFonts w:ascii="Algerian" w:eastAsia="Times New Roman" w:hAnsi="Algerian" w:cs="Arial"/>
          <w:color w:val="000000"/>
          <w:lang w:eastAsia="ru-RU"/>
        </w:rPr>
      </w:pPr>
      <w:r w:rsidRPr="00D43218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Всё</w:t>
      </w:r>
      <w:r w:rsidRPr="00D43218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это</w:t>
      </w:r>
      <w:r w:rsidRPr="00D43218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сформирует</w:t>
      </w:r>
      <w:r w:rsidRPr="00D43218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у</w:t>
      </w:r>
      <w:r w:rsidRPr="00D43218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детей</w:t>
      </w:r>
      <w:r w:rsidRPr="00D43218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целостное</w:t>
      </w:r>
      <w:r w:rsidRPr="00D43218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представление</w:t>
      </w:r>
      <w:r w:rsidRPr="00D43218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о</w:t>
      </w:r>
      <w:r w:rsidRPr="00D43218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лете</w:t>
      </w:r>
      <w:r w:rsidRPr="00D43218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как</w:t>
      </w:r>
      <w:r w:rsidRPr="00D43218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о</w:t>
      </w:r>
      <w:r w:rsidRPr="00D43218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времени</w:t>
      </w:r>
      <w:r w:rsidRPr="00D43218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года</w:t>
      </w:r>
      <w:r w:rsidRPr="00D43218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расширит</w:t>
      </w:r>
      <w:r w:rsidRPr="00D43218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их</w:t>
      </w:r>
      <w:r w:rsidRPr="00D43218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кругозор</w:t>
      </w:r>
      <w:r w:rsidRPr="00D43218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gramStart"/>
      <w:r w:rsidRPr="00D43218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разовьёт</w:t>
      </w:r>
      <w:r w:rsidRPr="00D43218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Algerian" w:eastAsia="Times New Roman" w:hAnsi="Algerian" w:cs="Algerian"/>
          <w:i/>
          <w:iCs/>
          <w:color w:val="000000"/>
          <w:sz w:val="28"/>
          <w:szCs w:val="28"/>
          <w:lang w:eastAsia="ru-RU"/>
        </w:rPr>
        <w:t> </w:t>
      </w:r>
      <w:r w:rsidRPr="00D43218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интеллект</w:t>
      </w:r>
      <w:proofErr w:type="gramEnd"/>
      <w:r w:rsidRPr="00D43218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любознательность</w:t>
      </w:r>
      <w:r w:rsidRPr="00D43218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приобщит</w:t>
      </w:r>
      <w:r w:rsidRPr="00D43218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к</w:t>
      </w:r>
      <w:r w:rsidRPr="00D43218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удивительному</w:t>
      </w:r>
      <w:r w:rsidRPr="00D43218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миру</w:t>
      </w:r>
      <w:r w:rsidRPr="00D43218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природы</w:t>
      </w:r>
      <w:r w:rsidRPr="00D43218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D43218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что</w:t>
      </w:r>
      <w:r w:rsidRPr="00D43218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особенно</w:t>
      </w:r>
      <w:r w:rsidRPr="00D43218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важно</w:t>
      </w:r>
      <w:r w:rsidRPr="00D43218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совместный</w:t>
      </w:r>
      <w:r w:rsidRPr="00D43218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досуг</w:t>
      </w:r>
      <w:r w:rsidRPr="00D43218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D43218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общие</w:t>
      </w:r>
      <w:r w:rsidRPr="00D43218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дела</w:t>
      </w:r>
      <w:r w:rsidRPr="00D43218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игры</w:t>
      </w:r>
      <w:r w:rsidRPr="00D43218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сближают</w:t>
      </w:r>
      <w:r w:rsidRPr="00D43218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детей</w:t>
      </w:r>
      <w:r w:rsidRPr="00D43218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D43218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родителей</w:t>
      </w:r>
      <w:r w:rsidRPr="00D43218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>,</w:t>
      </w:r>
      <w:r w:rsidRPr="00D43218">
        <w:rPr>
          <w:rFonts w:ascii="Algerian" w:eastAsia="Times New Roman" w:hAnsi="Algerian" w:cs="Algerian"/>
          <w:i/>
          <w:iCs/>
          <w:color w:val="000000"/>
          <w:sz w:val="28"/>
          <w:szCs w:val="28"/>
          <w:lang w:eastAsia="ru-RU"/>
        </w:rPr>
        <w:t> </w:t>
      </w:r>
      <w:r w:rsidRPr="00D43218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улучшают</w:t>
      </w:r>
      <w:proofErr w:type="gramEnd"/>
      <w:r w:rsidRPr="00D43218">
        <w:rPr>
          <w:rFonts w:ascii="Algerian" w:eastAsia="Times New Roman" w:hAnsi="Algerian" w:cs="Algerian"/>
          <w:i/>
          <w:iCs/>
          <w:color w:val="000000"/>
          <w:sz w:val="28"/>
          <w:szCs w:val="28"/>
          <w:lang w:eastAsia="ru-RU"/>
        </w:rPr>
        <w:t> </w:t>
      </w:r>
      <w:r w:rsidRPr="00D43218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домашний</w:t>
      </w:r>
      <w:r w:rsidRPr="00D43218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микроклимат</w:t>
      </w:r>
      <w:r w:rsidRPr="00D43218">
        <w:rPr>
          <w:rFonts w:ascii="Algerian" w:eastAsia="Times New Roman" w:hAnsi="Algerian" w:cs="Algerian"/>
          <w:i/>
          <w:iCs/>
          <w:color w:val="000000"/>
          <w:sz w:val="28"/>
          <w:szCs w:val="28"/>
          <w:lang w:eastAsia="ru-RU"/>
        </w:rPr>
        <w:t> </w:t>
      </w:r>
      <w:r w:rsidRPr="00D43218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и</w:t>
      </w:r>
      <w:r w:rsidRPr="00D43218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способствуют</w:t>
      </w:r>
      <w:r w:rsidRPr="00D43218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укреплению</w:t>
      </w:r>
      <w:r w:rsidRPr="00D43218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43218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семьи</w:t>
      </w:r>
      <w:r w:rsidRPr="00D43218">
        <w:rPr>
          <w:rFonts w:ascii="Algerian" w:eastAsia="Times New Roman" w:hAnsi="Algeri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8753E4" w:rsidRPr="00D43218" w:rsidRDefault="008753E4">
      <w:pPr>
        <w:rPr>
          <w:rFonts w:ascii="Algerian" w:hAnsi="Algerian"/>
        </w:rPr>
      </w:pPr>
    </w:p>
    <w:sectPr w:rsidR="008753E4" w:rsidRPr="00D43218" w:rsidSect="00D43218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042B8"/>
    <w:multiLevelType w:val="multilevel"/>
    <w:tmpl w:val="A61C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18"/>
    <w:rsid w:val="008753E4"/>
    <w:rsid w:val="00D4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E3C3"/>
  <w15:chartTrackingRefBased/>
  <w15:docId w15:val="{EA19832F-7AAA-44A1-AD93-D787B707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1419</Words>
  <Characters>8089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2017-06-16T17:01:00Z</dcterms:created>
  <dcterms:modified xsi:type="dcterms:W3CDTF">2017-06-16T17:09:00Z</dcterms:modified>
</cp:coreProperties>
</file>