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0" w:rsidRDefault="006E5B00" w:rsidP="006E5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B00">
        <w:rPr>
          <w:rFonts w:ascii="Times New Roman" w:hAnsi="Times New Roman" w:cs="Times New Roman"/>
          <w:b/>
          <w:sz w:val="32"/>
          <w:szCs w:val="32"/>
        </w:rPr>
        <w:t>Конспект по познавательному развитию</w:t>
      </w:r>
    </w:p>
    <w:p w:rsidR="006E5B00" w:rsidRPr="006E5B00" w:rsidRDefault="006E5B00" w:rsidP="006E5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«Кукла Маша в гостях у ребят»</w:t>
      </w:r>
    </w:p>
    <w:p w:rsidR="006E5B00" w:rsidRDefault="006E5B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A9C" w:rsidRPr="00D37874" w:rsidRDefault="00443A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87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Программное </w:t>
      </w:r>
      <w:proofErr w:type="gramStart"/>
      <w:r w:rsidRPr="00D37874">
        <w:rPr>
          <w:rFonts w:ascii="Times New Roman" w:hAnsi="Times New Roman" w:cs="Times New Roman"/>
          <w:b/>
          <w:sz w:val="24"/>
          <w:szCs w:val="24"/>
          <w:u w:val="single"/>
        </w:rPr>
        <w:t>содержание :</w:t>
      </w:r>
      <w:proofErr w:type="gramEnd"/>
      <w:r w:rsidRPr="00D378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представление детей о домашних животных.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детей называть и различать взрослых животных и их детенышей, сравнивать их по величине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>», « маленький».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звуки, которые они издают.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-Способствовать воспитанию звуковой выразительности речи, произнесению звукоподражаний 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громко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тихо» .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к живой природе, умение отвечать на вопросы, развивать зрительное восприятие, эмоциональную отзывчивость, внимание, память, любознательность, речь, мышление.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словарный запас детей. Активизировать словарь детей словами: домашние животные, детеныши.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заботу к домашним животным.</w:t>
      </w:r>
    </w:p>
    <w:p w:rsidR="00443A9C" w:rsidRPr="00D37874" w:rsidRDefault="00443A9C">
      <w:pPr>
        <w:rPr>
          <w:rFonts w:ascii="Times New Roman" w:hAnsi="Times New Roman" w:cs="Times New Roman"/>
          <w:b/>
          <w:sz w:val="24"/>
          <w:szCs w:val="24"/>
        </w:rPr>
      </w:pPr>
      <w:r w:rsidRPr="00D3787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Беседа о животных. 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Рассматривание картинок из серии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Домашние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животные», рассматривание сюжетных картин « Кошка с котятами», « Курочка с цыплятами»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сказок,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Курочка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« Про щенка», </w:t>
      </w:r>
      <w:r w:rsidR="003252A8">
        <w:rPr>
          <w:rFonts w:ascii="Times New Roman" w:hAnsi="Times New Roman" w:cs="Times New Roman"/>
          <w:sz w:val="24"/>
          <w:szCs w:val="24"/>
        </w:rPr>
        <w:t>чтение рассказов из серии детских книжек : « Кто живет в деревне», « Забавные малыши».</w:t>
      </w: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Заучивание стихотворений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Лошалка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« Козленок»</w:t>
      </w: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Загадывание загадок про домашних животных.</w:t>
      </w: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Д/и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голос?», « Д/и « Чья тень?» , Д/и « Чья мама?», Д/и « Кто,  что кушает?»</w:t>
      </w: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  <w:r w:rsidRPr="00D37874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Организационный момент, Д/и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Угадай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это ?», Физкультминутка, Показ презентации « Домашние животные и их детеныши», Д/и « Кого не стало?».</w:t>
      </w: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7874">
        <w:rPr>
          <w:rFonts w:ascii="Times New Roman" w:hAnsi="Times New Roman" w:cs="Times New Roman"/>
          <w:b/>
          <w:sz w:val="24"/>
          <w:szCs w:val="24"/>
        </w:rPr>
        <w:t>Материалы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Картинки домашних животных: собачка, коза., игрушки : корова, курочка, кошка., проектор,</w:t>
      </w:r>
      <w:r w:rsidR="00613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«Домашние животные и их детеныши, кукла , корзина.</w:t>
      </w: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</w:p>
    <w:p w:rsidR="003252A8" w:rsidRPr="00B17071" w:rsidRDefault="003252A8">
      <w:pPr>
        <w:rPr>
          <w:rFonts w:ascii="Times New Roman" w:hAnsi="Times New Roman" w:cs="Times New Roman"/>
          <w:b/>
          <w:sz w:val="28"/>
          <w:szCs w:val="28"/>
        </w:rPr>
      </w:pPr>
      <w:r w:rsidRPr="00B1707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3252A8" w:rsidRPr="00B17071" w:rsidRDefault="003252A8">
      <w:pPr>
        <w:rPr>
          <w:rFonts w:ascii="Times New Roman" w:hAnsi="Times New Roman" w:cs="Times New Roman"/>
          <w:b/>
          <w:sz w:val="28"/>
          <w:szCs w:val="28"/>
        </w:rPr>
      </w:pPr>
      <w:r w:rsidRPr="00B1707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252A8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кругу.</w:t>
      </w:r>
    </w:p>
    <w:p w:rsidR="0061348D" w:rsidRDefault="00D37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Ребята, слышите, кто- </w:t>
      </w:r>
      <w:r w:rsidR="0061348D">
        <w:rPr>
          <w:rFonts w:ascii="Times New Roman" w:hAnsi="Times New Roman" w:cs="Times New Roman"/>
          <w:sz w:val="24"/>
          <w:szCs w:val="24"/>
        </w:rPr>
        <w:t>то стучится.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48D">
        <w:rPr>
          <w:rFonts w:ascii="Times New Roman" w:hAnsi="Times New Roman" w:cs="Times New Roman"/>
          <w:sz w:val="24"/>
          <w:szCs w:val="24"/>
        </w:rPr>
        <w:t>(открывает дверь, заносит куклу с корзинкой.)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а у нас гости, к нам пришла кукла Маша. Давайте поздороваемся с ней.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здороваются)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Поглядите, а Маша принесла с собой корзиночку с картинками и игрушками. Маша так торопилась к нам в гости, что забыла, как зовут животных, и кто изображен на картинках.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поможем ей вспомнить всех.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Поможем кукле Маше? 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Да. 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Тогда присаживайтесь на стульчики.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садятся на стульчики)</w:t>
      </w:r>
    </w:p>
    <w:p w:rsidR="0061348D" w:rsidRPr="00B17071" w:rsidRDefault="0061348D">
      <w:pPr>
        <w:rPr>
          <w:rFonts w:ascii="Times New Roman" w:hAnsi="Times New Roman" w:cs="Times New Roman"/>
          <w:b/>
          <w:sz w:val="28"/>
          <w:szCs w:val="28"/>
        </w:rPr>
      </w:pPr>
      <w:r w:rsidRPr="00B17071">
        <w:rPr>
          <w:rFonts w:ascii="Times New Roman" w:hAnsi="Times New Roman" w:cs="Times New Roman"/>
          <w:b/>
          <w:sz w:val="28"/>
          <w:szCs w:val="28"/>
        </w:rPr>
        <w:t xml:space="preserve">Д/И </w:t>
      </w:r>
      <w:proofErr w:type="gramStart"/>
      <w:r w:rsidRPr="00B17071">
        <w:rPr>
          <w:rFonts w:ascii="Times New Roman" w:hAnsi="Times New Roman" w:cs="Times New Roman"/>
          <w:b/>
          <w:sz w:val="28"/>
          <w:szCs w:val="28"/>
        </w:rPr>
        <w:t>« Угадай</w:t>
      </w:r>
      <w:proofErr w:type="gramEnd"/>
      <w:r w:rsidRPr="00B17071">
        <w:rPr>
          <w:rFonts w:ascii="Times New Roman" w:hAnsi="Times New Roman" w:cs="Times New Roman"/>
          <w:b/>
          <w:sz w:val="28"/>
          <w:szCs w:val="28"/>
        </w:rPr>
        <w:t xml:space="preserve">, кто это?» </w:t>
      </w: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 загадывать вам загадку, если вы ее отгадаете, то узнаете , кто изображен на картинке. Слушайте внимательно.</w:t>
      </w:r>
    </w:p>
    <w:p w:rsidR="0061348D" w:rsidRPr="00416C3B" w:rsidRDefault="0061348D">
      <w:pPr>
        <w:rPr>
          <w:rFonts w:ascii="Times New Roman" w:hAnsi="Times New Roman" w:cs="Times New Roman"/>
          <w:b/>
          <w:sz w:val="24"/>
          <w:szCs w:val="24"/>
        </w:rPr>
      </w:pPr>
      <w:r w:rsidRPr="00416C3B">
        <w:rPr>
          <w:rFonts w:ascii="Times New Roman" w:hAnsi="Times New Roman" w:cs="Times New Roman"/>
          <w:b/>
          <w:sz w:val="24"/>
          <w:szCs w:val="24"/>
        </w:rPr>
        <w:t xml:space="preserve">Загадка № 1 </w:t>
      </w:r>
    </w:p>
    <w:p w:rsidR="0061348D" w:rsidRDefault="0061348D" w:rsidP="006134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348D">
        <w:rPr>
          <w:rFonts w:ascii="Times New Roman" w:hAnsi="Times New Roman" w:cs="Times New Roman"/>
          <w:sz w:val="24"/>
          <w:szCs w:val="24"/>
          <w:shd w:val="clear" w:color="auto" w:fill="FFFFFF"/>
        </w:rPr>
        <w:t>В будке живет, </w:t>
      </w:r>
      <w:r w:rsidRPr="0061348D">
        <w:rPr>
          <w:rFonts w:ascii="Times New Roman" w:hAnsi="Times New Roman" w:cs="Times New Roman"/>
          <w:sz w:val="24"/>
          <w:szCs w:val="24"/>
        </w:rPr>
        <w:br/>
      </w:r>
      <w:r w:rsidRPr="0061348D">
        <w:rPr>
          <w:rFonts w:ascii="Times New Roman" w:hAnsi="Times New Roman" w:cs="Times New Roman"/>
          <w:sz w:val="24"/>
          <w:szCs w:val="24"/>
          <w:shd w:val="clear" w:color="auto" w:fill="FFFFFF"/>
        </w:rPr>
        <w:t>Кости грызет. </w:t>
      </w:r>
      <w:r w:rsidRPr="0061348D">
        <w:rPr>
          <w:rFonts w:ascii="Times New Roman" w:hAnsi="Times New Roman" w:cs="Times New Roman"/>
          <w:sz w:val="24"/>
          <w:szCs w:val="24"/>
        </w:rPr>
        <w:br/>
      </w:r>
      <w:r w:rsidRPr="0061348D">
        <w:rPr>
          <w:rFonts w:ascii="Times New Roman" w:hAnsi="Times New Roman" w:cs="Times New Roman"/>
          <w:sz w:val="24"/>
          <w:szCs w:val="24"/>
          <w:shd w:val="clear" w:color="auto" w:fill="FFFFFF"/>
        </w:rPr>
        <w:t>Лает и кусается –</w:t>
      </w:r>
      <w:r w:rsidRPr="0061348D">
        <w:rPr>
          <w:rFonts w:ascii="Times New Roman" w:hAnsi="Times New Roman" w:cs="Times New Roman"/>
          <w:sz w:val="24"/>
          <w:szCs w:val="24"/>
        </w:rPr>
        <w:br/>
      </w:r>
      <w:r w:rsidRPr="0061348D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называется?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 собака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1348D" w:rsidRDefault="0061348D" w:rsidP="006134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это?</w:t>
      </w:r>
    </w:p>
    <w:p w:rsidR="0061348D" w:rsidRDefault="0061348D" w:rsidP="006134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Д: Собака.</w:t>
      </w:r>
    </w:p>
    <w:p w:rsidR="0061348D" w:rsidRDefault="0061348D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Угадали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молодцы.</w:t>
      </w:r>
      <w:r w:rsidR="00416C3B">
        <w:rPr>
          <w:rFonts w:ascii="Times New Roman" w:hAnsi="Times New Roman" w:cs="Times New Roman"/>
          <w:sz w:val="24"/>
          <w:szCs w:val="24"/>
        </w:rPr>
        <w:t xml:space="preserve"> это собака.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любит кушать собака?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Косточки, мясо.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кричит собака?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Гав,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ухаживает за собакой?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хозяин.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ухаживает за ней хозяин?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кормит, чистит шерстку, играет с ней.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какую пользу приносит собака? 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играет с детьми, охраняет дом, защищает своих хозяев.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игрушку из корзинки – курочку.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это ?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курочка.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Правильно. Это курочка.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любит кушать курочка?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Травку, зернышки, червячков.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разговаривает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курочка?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Д: ко –ко –ко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нам дает курочка?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яички.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Да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курочка, дает нам вкусные, полезные яички</w:t>
      </w:r>
    </w:p>
    <w:p w:rsidR="00D37874" w:rsidRPr="00D37874" w:rsidRDefault="00D37874" w:rsidP="0061348D">
      <w:pPr>
        <w:rPr>
          <w:rFonts w:ascii="Times New Roman" w:hAnsi="Times New Roman" w:cs="Times New Roman"/>
          <w:b/>
          <w:sz w:val="24"/>
          <w:szCs w:val="24"/>
        </w:rPr>
      </w:pPr>
      <w:r w:rsidRPr="00D37874">
        <w:rPr>
          <w:rFonts w:ascii="Times New Roman" w:hAnsi="Times New Roman" w:cs="Times New Roman"/>
          <w:b/>
          <w:sz w:val="24"/>
          <w:szCs w:val="24"/>
        </w:rPr>
        <w:t xml:space="preserve">Загадка №2 </w:t>
      </w: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еще загадка, слушайте внимательно.</w:t>
      </w:r>
    </w:p>
    <w:p w:rsidR="00416C3B" w:rsidRDefault="00416C3B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бородка, шерсть и ножки,</w:t>
      </w:r>
      <w:r w:rsidRPr="0041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Ушки, хвост, а также рожки.</w:t>
      </w:r>
      <w:r w:rsidRPr="0041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я блею, не пою -</w:t>
      </w:r>
      <w:r w:rsidRPr="0041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 тебе даю.</w:t>
      </w:r>
      <w:r w:rsidRPr="00416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такая егоза! И бодаюсь, я ...(коза)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В: Кто это? 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Д: Коза.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Правильно коза.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кушает коза?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Д: травку, сено.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кричит коза? 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В: А что дает нам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коза 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1D9C" w:rsidRDefault="004C1D9C" w:rsidP="006134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Д: Молоко.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ухаживает за ней?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хозяин.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Посмотрим, что еще у нас в корзинке?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Достает игрушку корову.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Кто это? 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Корова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 это корова.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любит кушать корова?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Травку, сено.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кричит корова?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пользу приносит корова?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Дает нам молоко.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Верно. Она дает нам вкусное и полезное молоко.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В: А кто ухаживает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коровой ?</w:t>
      </w:r>
      <w:proofErr w:type="gramEnd"/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хозяин.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за ней ухаживает?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он ее кормит, любит.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Давайте,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есть ли ,кто еще в нашей корзине? 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Да 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это? 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Кошка.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правильно. Это кошка.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любит кушать кошка?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Д:  молочко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пить, есть колбаску.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ухаживает за кошкой? 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хозяин.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за ней ухаживает?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Кормит, любит, моет ее, играет с ней.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приносит кошка? 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Кошка ловит мышей, играет с детьми.</w:t>
      </w: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Какие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молодцы!.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животных угадали и назвали. Маша теперь вспомнила как их называют.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а как одним словом мы называем этих животных? 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Домашние животные.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их так называют?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Они живут дома и у них есть хозяин.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домашними животными, потому что они живут дома, рядом с домом, во дворах. Хозяин за ними ухаживает, кормит, любит их.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 это они дают много полезного и вкусного, молоко, мясо, </w:t>
      </w:r>
      <w:proofErr w:type="gramStart"/>
      <w:r>
        <w:rPr>
          <w:rFonts w:ascii="Times New Roman" w:hAnsi="Times New Roman" w:cs="Times New Roman"/>
          <w:sz w:val="24"/>
          <w:szCs w:val="24"/>
        </w:rPr>
        <w:t>яйца,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ловят мышей, играют с детьми, охраняют дом.</w:t>
      </w:r>
    </w:p>
    <w:p w:rsidR="00BF25EE" w:rsidRPr="00B17071" w:rsidRDefault="00BF25EE" w:rsidP="0061348D">
      <w:pPr>
        <w:rPr>
          <w:rFonts w:ascii="Times New Roman" w:hAnsi="Times New Roman" w:cs="Times New Roman"/>
          <w:b/>
          <w:sz w:val="28"/>
          <w:szCs w:val="28"/>
        </w:rPr>
      </w:pPr>
      <w:r w:rsidRPr="00B1707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Маша, ребята, посмотрите, какая полянка.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приглашаю вас прогуляться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полянке .Животные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 любят гулять и играть.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7874">
        <w:rPr>
          <w:rFonts w:ascii="Times New Roman" w:hAnsi="Times New Roman" w:cs="Times New Roman"/>
          <w:sz w:val="24"/>
          <w:szCs w:val="24"/>
        </w:rPr>
        <w:t xml:space="preserve">ети повторяют слова и движения </w:t>
      </w:r>
      <w:r>
        <w:rPr>
          <w:rFonts w:ascii="Times New Roman" w:hAnsi="Times New Roman" w:cs="Times New Roman"/>
          <w:sz w:val="24"/>
          <w:szCs w:val="24"/>
        </w:rPr>
        <w:t>за воспитателем.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</w:p>
    <w:p w:rsidR="00BF25EE" w:rsidRPr="00BF25EE" w:rsidRDefault="00BF25EE" w:rsidP="00BF25EE">
      <w:pPr>
        <w:pStyle w:val="a3"/>
        <w:rPr>
          <w:color w:val="373737"/>
          <w:shd w:val="clear" w:color="auto" w:fill="FFFFFF"/>
        </w:rPr>
      </w:pPr>
      <w:r w:rsidRPr="00BF25EE">
        <w:lastRenderedPageBreak/>
        <w:t>Как у наших у зверят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br/>
      </w:r>
      <w:r w:rsidRPr="00BF25EE">
        <w:rPr>
          <w:color w:val="373737"/>
          <w:shd w:val="clear" w:color="auto" w:fill="FFFFFF"/>
        </w:rPr>
        <w:t>Лапки весело стучат:</w:t>
      </w:r>
      <w:r w:rsidRPr="00BF25EE">
        <w:rPr>
          <w:color w:val="373737"/>
          <w:shd w:val="clear" w:color="auto" w:fill="FFFFFF"/>
        </w:rPr>
        <w:br/>
        <w:t>Топ-топ-топ, топ-топ-топ,</w:t>
      </w:r>
      <w:r w:rsidRPr="00BF25EE">
        <w:rPr>
          <w:color w:val="373737"/>
          <w:shd w:val="clear" w:color="auto" w:fill="FFFFFF"/>
        </w:rPr>
        <w:br/>
        <w:t>А устали ножки,</w:t>
      </w:r>
      <w:r w:rsidRPr="00BF25EE">
        <w:rPr>
          <w:color w:val="373737"/>
          <w:shd w:val="clear" w:color="auto" w:fill="FFFFFF"/>
        </w:rPr>
        <w:br/>
        <w:t>Хлопают ладошки:</w:t>
      </w:r>
      <w:r w:rsidRPr="00BF25EE">
        <w:rPr>
          <w:color w:val="373737"/>
          <w:shd w:val="clear" w:color="auto" w:fill="FFFFFF"/>
        </w:rPr>
        <w:br/>
        <w:t>Хлоп-хлоп-хлоп, хлоп-хлоп-хлоп,</w:t>
      </w:r>
      <w:r w:rsidRPr="00BF25EE">
        <w:rPr>
          <w:color w:val="373737"/>
          <w:shd w:val="clear" w:color="auto" w:fill="FFFFFF"/>
        </w:rPr>
        <w:br/>
        <w:t xml:space="preserve">А потом в </w:t>
      </w:r>
      <w:proofErr w:type="spellStart"/>
      <w:r w:rsidRPr="00BF25EE">
        <w:rPr>
          <w:color w:val="373737"/>
          <w:shd w:val="clear" w:color="auto" w:fill="FFFFFF"/>
        </w:rPr>
        <w:t>присядочку</w:t>
      </w:r>
      <w:proofErr w:type="spellEnd"/>
      <w:r w:rsidRPr="00BF25EE">
        <w:rPr>
          <w:color w:val="373737"/>
          <w:shd w:val="clear" w:color="auto" w:fill="FFFFFF"/>
        </w:rPr>
        <w:br/>
        <w:t>Пляшут звери рядышком.</w:t>
      </w:r>
      <w:r w:rsidRPr="00BF25EE">
        <w:rPr>
          <w:color w:val="373737"/>
          <w:shd w:val="clear" w:color="auto" w:fill="FFFFFF"/>
        </w:rPr>
        <w:br/>
        <w:t>А как пустятся бежать –</w:t>
      </w:r>
      <w:r w:rsidRPr="00BF25EE">
        <w:rPr>
          <w:color w:val="373737"/>
          <w:shd w:val="clear" w:color="auto" w:fill="FFFFFF"/>
        </w:rPr>
        <w:br/>
        <w:t>Никому их не догнать.</w:t>
      </w: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Хор</w:t>
      </w:r>
      <w:r w:rsidR="00DA0ADF">
        <w:rPr>
          <w:rFonts w:ascii="Times New Roman" w:hAnsi="Times New Roman" w:cs="Times New Roman"/>
          <w:sz w:val="24"/>
          <w:szCs w:val="24"/>
        </w:rPr>
        <w:t>ошо прогулялись по нашей полянке, устали, присядем и отдохнем.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вас познакомлю с животными и их детенышами.</w:t>
      </w:r>
    </w:p>
    <w:p w:rsidR="00DA0ADF" w:rsidRPr="00B17071" w:rsidRDefault="00DA0ADF" w:rsidP="0061348D">
      <w:pPr>
        <w:rPr>
          <w:rFonts w:ascii="Times New Roman" w:hAnsi="Times New Roman" w:cs="Times New Roman"/>
          <w:b/>
          <w:sz w:val="28"/>
          <w:szCs w:val="28"/>
        </w:rPr>
      </w:pPr>
      <w:r w:rsidRPr="00B17071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proofErr w:type="gramStart"/>
      <w:r w:rsidRPr="00B17071">
        <w:rPr>
          <w:rFonts w:ascii="Times New Roman" w:hAnsi="Times New Roman" w:cs="Times New Roman"/>
          <w:b/>
          <w:sz w:val="28"/>
          <w:szCs w:val="28"/>
        </w:rPr>
        <w:t>« Домашние</w:t>
      </w:r>
      <w:proofErr w:type="gramEnd"/>
      <w:r w:rsidRPr="00B17071">
        <w:rPr>
          <w:rFonts w:ascii="Times New Roman" w:hAnsi="Times New Roman" w:cs="Times New Roman"/>
          <w:b/>
          <w:sz w:val="28"/>
          <w:szCs w:val="28"/>
        </w:rPr>
        <w:t xml:space="preserve"> животные и их детеныши»</w:t>
      </w:r>
    </w:p>
    <w:p w:rsidR="00DA0ADF" w:rsidRPr="00B17071" w:rsidRDefault="00DA0ADF" w:rsidP="006134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71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Посмотрите, какой большой экран. А на экране картинка. Скажите, кто изображен на картинке?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Кошка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рядом с кошкой? 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Котенок.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На картинке кошка с котенком. Кошка мама, а котенок ее сыночек. Кошка большая, котенок маленький.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Кошка мяукает громко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мяу,мяу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., Повторите, как громко мяукает кошка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Мяу, мяу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А котенок мяукает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мяу, мяу. Повторите.</w:t>
      </w: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Кто сыночек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кошки ?</w:t>
      </w:r>
      <w:proofErr w:type="gramEnd"/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Котенок.</w:t>
      </w:r>
    </w:p>
    <w:p w:rsidR="00DA0ADF" w:rsidRPr="00B17071" w:rsidRDefault="00DA0ADF" w:rsidP="006134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7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2 </w:t>
      </w:r>
    </w:p>
    <w:p w:rsidR="00DA0ADF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Кто изображен на картинке?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Собака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кто рядом с собакой?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Щенок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Правильно. Это собака и щенок. Собака – мама, а ее детеныш – щенок.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большая, а щенок маленький.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Собачка  лает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громко – гав, гав, Повторите, как громко лает собака?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Гав, гав, гав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А щенок лает тихо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тяф,тяф</w:t>
      </w:r>
      <w:proofErr w:type="gramEnd"/>
      <w:r>
        <w:rPr>
          <w:rFonts w:ascii="Times New Roman" w:hAnsi="Times New Roman" w:cs="Times New Roman"/>
          <w:sz w:val="24"/>
          <w:szCs w:val="24"/>
        </w:rPr>
        <w:t>,тяф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повторите, как тихо лает щенок 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тяф</w:t>
      </w:r>
      <w:proofErr w:type="spellEnd"/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Кто детеныш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собаки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Д: Щенок.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Pr="00B17071" w:rsidRDefault="004D34BC" w:rsidP="006134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71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Кого вы видите на картинке?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Козу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 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рядом с козой знаете?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Козленок.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Коза – мама, козленок –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сыночек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детеныш.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 большая, а козленок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маленький.Коза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кричит громко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повторите, как кричит коза?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А козленок кричит тихо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Повторите,как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тихо кричит козленок.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Кто детеныш козы?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козленок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Pr="00B17071" w:rsidRDefault="004D34BC" w:rsidP="006134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7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4 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Кто изображен на картинке?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Свинья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рядом с свиньей?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поросенок</w:t>
      </w: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Свинья – мама, а поросенок ее детеныш</w:t>
      </w:r>
    </w:p>
    <w:p w:rsidR="004D34BC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 большая, а поросенок маленький.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 кричит громко – хрю –хрю –хрю, повторите, как кричит громко свинья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хрю –хрю – хрю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поросенок кричит тихо – хрю –хрю – хрю, повторите, как кричит тихо поросенок.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У животных, как и у людей есть дети, детеныши. Взрослые заботятся о них, кормят их, защищают, моют их, согревают, любят.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Pr="00B17071" w:rsidRDefault="00156269" w:rsidP="0061348D">
      <w:pPr>
        <w:rPr>
          <w:rFonts w:ascii="Times New Roman" w:hAnsi="Times New Roman" w:cs="Times New Roman"/>
          <w:b/>
          <w:sz w:val="28"/>
          <w:szCs w:val="28"/>
        </w:rPr>
      </w:pPr>
      <w:r w:rsidRPr="00B17071">
        <w:rPr>
          <w:rFonts w:ascii="Times New Roman" w:hAnsi="Times New Roman" w:cs="Times New Roman"/>
          <w:b/>
          <w:sz w:val="28"/>
          <w:szCs w:val="28"/>
        </w:rPr>
        <w:t xml:space="preserve">Д/И </w:t>
      </w:r>
      <w:proofErr w:type="gramStart"/>
      <w:r w:rsidRPr="00B17071">
        <w:rPr>
          <w:rFonts w:ascii="Times New Roman" w:hAnsi="Times New Roman" w:cs="Times New Roman"/>
          <w:b/>
          <w:sz w:val="28"/>
          <w:szCs w:val="28"/>
        </w:rPr>
        <w:t>« Кого</w:t>
      </w:r>
      <w:proofErr w:type="gramEnd"/>
      <w:r w:rsidRPr="00B17071">
        <w:rPr>
          <w:rFonts w:ascii="Times New Roman" w:hAnsi="Times New Roman" w:cs="Times New Roman"/>
          <w:b/>
          <w:sz w:val="28"/>
          <w:szCs w:val="28"/>
        </w:rPr>
        <w:t xml:space="preserve"> не стало?»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а вы любите играть в прятки?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И животные тоже любят играть в прятки.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Поиграем в прятки?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Да 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Посмотрите на картинку. Кто изображен на картинке, перечислите животных.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Свинья, собака, кошка, коза.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Закрывайте глазки. Не подсматривайте.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Раз, два, три смотри (открывают глаза)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Кого не стало на картинке?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Кто спрятался?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Свиньи 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Правильно, не стало свиньи. Она спряталась.   Играют два раза.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</w:t>
      </w:r>
      <w:r w:rsidR="00D37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поиграли</w:t>
      </w:r>
      <w:r w:rsidR="00D37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животных нашли.</w:t>
      </w:r>
      <w:r w:rsidR="00D37874">
        <w:rPr>
          <w:rFonts w:ascii="Times New Roman" w:hAnsi="Times New Roman" w:cs="Times New Roman"/>
          <w:sz w:val="24"/>
          <w:szCs w:val="24"/>
        </w:rPr>
        <w:t xml:space="preserve"> А что мы еще с вами делали сегодня?</w:t>
      </w:r>
    </w:p>
    <w:p w:rsidR="00D37874" w:rsidRDefault="00D37874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Помогали Маше.</w:t>
      </w:r>
    </w:p>
    <w:p w:rsidR="00D37874" w:rsidRDefault="00D37874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Теперь кукла Маша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зовут животных и их детенышей. Она говорит вам всем спасибо, за помощь. Теперь кукла Маша торопится домой к своей маме, чтобы рассказать ей о домашних животных.</w:t>
      </w:r>
    </w:p>
    <w:p w:rsidR="00D37874" w:rsidRDefault="00D37874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Давайте попрощаемся с ней.</w:t>
      </w:r>
    </w:p>
    <w:p w:rsidR="00D37874" w:rsidRDefault="00D37874" w:rsidP="0061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До</w:t>
      </w:r>
      <w:r w:rsidR="006E5B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свидания.</w:t>
      </w: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156269" w:rsidRDefault="00156269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4D34BC" w:rsidRDefault="004D34BC" w:rsidP="0061348D">
      <w:pPr>
        <w:rPr>
          <w:rFonts w:ascii="Times New Roman" w:hAnsi="Times New Roman" w:cs="Times New Roman"/>
          <w:sz w:val="24"/>
          <w:szCs w:val="24"/>
        </w:rPr>
      </w:pP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</w:p>
    <w:p w:rsidR="00DA0ADF" w:rsidRDefault="00DA0ADF" w:rsidP="0061348D">
      <w:pPr>
        <w:rPr>
          <w:rFonts w:ascii="Times New Roman" w:hAnsi="Times New Roman" w:cs="Times New Roman"/>
          <w:sz w:val="24"/>
          <w:szCs w:val="24"/>
        </w:rPr>
      </w:pPr>
    </w:p>
    <w:p w:rsidR="00BF25EE" w:rsidRDefault="00BF25EE" w:rsidP="0061348D">
      <w:pPr>
        <w:rPr>
          <w:rFonts w:ascii="Times New Roman" w:hAnsi="Times New Roman" w:cs="Times New Roman"/>
          <w:sz w:val="24"/>
          <w:szCs w:val="24"/>
        </w:rPr>
      </w:pP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</w:p>
    <w:p w:rsidR="004C1D9C" w:rsidRDefault="004C1D9C" w:rsidP="0061348D">
      <w:pPr>
        <w:rPr>
          <w:rFonts w:ascii="Times New Roman" w:hAnsi="Times New Roman" w:cs="Times New Roman"/>
          <w:sz w:val="24"/>
          <w:szCs w:val="24"/>
        </w:rPr>
      </w:pPr>
    </w:p>
    <w:p w:rsidR="004C1D9C" w:rsidRPr="00416C3B" w:rsidRDefault="004C1D9C" w:rsidP="0061348D">
      <w:pPr>
        <w:rPr>
          <w:rFonts w:ascii="Times New Roman" w:hAnsi="Times New Roman" w:cs="Times New Roman"/>
          <w:sz w:val="24"/>
          <w:szCs w:val="24"/>
        </w:rPr>
      </w:pP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</w:p>
    <w:p w:rsidR="00416C3B" w:rsidRDefault="00416C3B" w:rsidP="0061348D">
      <w:pPr>
        <w:rPr>
          <w:rFonts w:ascii="Times New Roman" w:hAnsi="Times New Roman" w:cs="Times New Roman"/>
          <w:sz w:val="24"/>
          <w:szCs w:val="24"/>
        </w:rPr>
      </w:pPr>
    </w:p>
    <w:p w:rsidR="0061348D" w:rsidRPr="0061348D" w:rsidRDefault="0061348D" w:rsidP="0061348D">
      <w:pPr>
        <w:rPr>
          <w:rFonts w:ascii="Times New Roman" w:hAnsi="Times New Roman" w:cs="Times New Roman"/>
          <w:sz w:val="24"/>
          <w:szCs w:val="24"/>
        </w:rPr>
      </w:pP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</w:p>
    <w:p w:rsidR="0061348D" w:rsidRDefault="0061348D">
      <w:pPr>
        <w:rPr>
          <w:rFonts w:ascii="Times New Roman" w:hAnsi="Times New Roman" w:cs="Times New Roman"/>
          <w:sz w:val="24"/>
          <w:szCs w:val="24"/>
        </w:rPr>
      </w:pPr>
    </w:p>
    <w:p w:rsidR="003252A8" w:rsidRDefault="00325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</w:p>
    <w:p w:rsidR="00443A9C" w:rsidRDefault="00443A9C">
      <w:pPr>
        <w:rPr>
          <w:rFonts w:ascii="Times New Roman" w:hAnsi="Times New Roman" w:cs="Times New Roman"/>
          <w:sz w:val="24"/>
          <w:szCs w:val="24"/>
        </w:rPr>
      </w:pPr>
    </w:p>
    <w:p w:rsidR="00443A9C" w:rsidRPr="00443A9C" w:rsidRDefault="00443A9C">
      <w:pPr>
        <w:rPr>
          <w:rFonts w:ascii="Times New Roman" w:hAnsi="Times New Roman" w:cs="Times New Roman"/>
          <w:sz w:val="24"/>
          <w:szCs w:val="24"/>
        </w:rPr>
      </w:pPr>
    </w:p>
    <w:sectPr w:rsidR="00443A9C" w:rsidRPr="00443A9C" w:rsidSect="00443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C"/>
    <w:rsid w:val="00156269"/>
    <w:rsid w:val="003252A8"/>
    <w:rsid w:val="00416C3B"/>
    <w:rsid w:val="00443A9C"/>
    <w:rsid w:val="004C1D9C"/>
    <w:rsid w:val="004D34BC"/>
    <w:rsid w:val="0061348D"/>
    <w:rsid w:val="006E5B00"/>
    <w:rsid w:val="0074634D"/>
    <w:rsid w:val="00B17071"/>
    <w:rsid w:val="00BF25EE"/>
    <w:rsid w:val="00D37874"/>
    <w:rsid w:val="00D9049C"/>
    <w:rsid w:val="00D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AC88"/>
  <w15:chartTrackingRefBased/>
  <w15:docId w15:val="{8FC0106F-2863-4128-A4AD-FFDB4607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2</cp:revision>
  <cp:lastPrinted>2020-03-22T17:48:00Z</cp:lastPrinted>
  <dcterms:created xsi:type="dcterms:W3CDTF">2020-03-22T15:42:00Z</dcterms:created>
  <dcterms:modified xsi:type="dcterms:W3CDTF">2020-08-26T15:51:00Z</dcterms:modified>
</cp:coreProperties>
</file>