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515" w:rsidRPr="003C3A36" w:rsidRDefault="00743515" w:rsidP="003C3A3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3A36">
        <w:rPr>
          <w:rFonts w:ascii="Times New Roman" w:hAnsi="Times New Roman" w:cs="Times New Roman"/>
          <w:b/>
          <w:sz w:val="32"/>
          <w:szCs w:val="32"/>
        </w:rPr>
        <w:t>Нет пожарам на земле</w:t>
      </w:r>
    </w:p>
    <w:p w:rsidR="003C3A36" w:rsidRDefault="00743515" w:rsidP="003C3A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Всероссийской акции «Безопасность детства» среди воспитанников дошкольных образовательных учреждений города местным отделением «Всероссийское добровольное пожарное общество»  ,  17- ПСЧ ФГКУ « 4 отряд ФПС по ЧР»  и МБДОУ «Детский сад № 3 «Светлячок» была организована пожарная ярмарка «Безопасное лето».  Дети  группы  подготовили коллаж по пожарной безопасности  на тему:  «Нет пожарам на земле».  Юные пожарные со всей серьёзностью подбирали название команды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>
        <w:rPr>
          <w:rFonts w:ascii="Times New Roman" w:hAnsi="Times New Roman" w:cs="Times New Roman"/>
          <w:sz w:val="28"/>
          <w:szCs w:val="28"/>
        </w:rPr>
        <w:t>»! В ходе проведения спортивно-интеллектуального досуга дети учились вызывать команду М</w:t>
      </w:r>
      <w:proofErr w:type="gramStart"/>
      <w:r>
        <w:rPr>
          <w:rFonts w:ascii="Times New Roman" w:hAnsi="Times New Roman" w:cs="Times New Roman"/>
          <w:sz w:val="28"/>
          <w:szCs w:val="28"/>
        </w:rPr>
        <w:t>ЧС  в  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учае пожара, преодолевать различные препятствия, надевать одежду пожарного, отвечали на вопросы весёлого персонажа праздника 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 В заключении команду наградили грамотами и поощрительными призами</w:t>
      </w:r>
      <w:r w:rsidR="003C3A36">
        <w:rPr>
          <w:rFonts w:ascii="Times New Roman" w:hAnsi="Times New Roman" w:cs="Times New Roman"/>
          <w:sz w:val="28"/>
          <w:szCs w:val="28"/>
        </w:rPr>
        <w:t>.</w:t>
      </w:r>
    </w:p>
    <w:p w:rsidR="003C3A36" w:rsidRDefault="003C3A36" w:rsidP="003C3A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36" w:rsidRDefault="003C3A36" w:rsidP="003C3A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A36" w:rsidRDefault="003C3A36" w:rsidP="003C3A36">
      <w:pPr>
        <w:rPr>
          <w:rFonts w:ascii="Times New Roman" w:hAnsi="Times New Roman" w:cs="Times New Roman"/>
          <w:sz w:val="28"/>
          <w:szCs w:val="28"/>
        </w:rPr>
      </w:pPr>
    </w:p>
    <w:p w:rsidR="00743515" w:rsidRDefault="00D9192E" w:rsidP="003C3A36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157766"/>
            <wp:effectExtent l="19050" t="0" r="2540" b="0"/>
            <wp:docPr id="1" name="Рисунок 1" descr="C:\Documents and Settings\User\Рабочий стол\нет пожарам на земле\20190718_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ет пожарам на земле\20190718_153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36" w:rsidRDefault="003C3A36" w:rsidP="003C3A36">
      <w:pPr>
        <w:rPr>
          <w:rFonts w:ascii="Times New Roman" w:hAnsi="Times New Roman" w:cs="Times New Roman"/>
          <w:sz w:val="28"/>
          <w:szCs w:val="28"/>
        </w:rPr>
      </w:pPr>
    </w:p>
    <w:p w:rsidR="00D9192E" w:rsidRDefault="00D9192E" w:rsidP="003C3A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515" w:rsidRPr="00802AB7" w:rsidRDefault="00D9192E" w:rsidP="003C3A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Documents and Settings\User\Мои документы\Мои рисунки\н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не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CD6" w:rsidRDefault="003C3A36" w:rsidP="003C3A36"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5" name="Рисунок 1" descr="C:\Documents and Settings\User\Мои документы\Мои рисунки\н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не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92E"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4" name="Рисунок 4" descr="C:\Documents and Settings\User\Мои документы\Мои рисунки\н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не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4D1" w:rsidRDefault="00E714D1" w:rsidP="003C3A36"/>
    <w:p w:rsidR="00E714D1" w:rsidRDefault="00A434AD" w:rsidP="003C3A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48260</wp:posOffset>
            </wp:positionV>
            <wp:extent cx="4371975" cy="3276600"/>
            <wp:effectExtent l="19050" t="0" r="9525" b="0"/>
            <wp:wrapSquare wrapText="bothSides"/>
            <wp:docPr id="2" name="Рисунок 1" descr="C:\Documents and Settings\User\Мои документы\Мои рисунки\н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нет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4D1" w:rsidRDefault="00E714D1" w:rsidP="00E714D1">
      <w:r>
        <w:br w:type="textWrapping" w:clear="all"/>
      </w:r>
    </w:p>
    <w:sectPr w:rsidR="00E714D1" w:rsidSect="00802A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1F3" w:rsidRDefault="008401F3" w:rsidP="003C3A36">
      <w:pPr>
        <w:spacing w:after="0"/>
      </w:pPr>
      <w:r>
        <w:separator/>
      </w:r>
    </w:p>
  </w:endnote>
  <w:endnote w:type="continuationSeparator" w:id="0">
    <w:p w:rsidR="008401F3" w:rsidRDefault="008401F3" w:rsidP="003C3A3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1F3" w:rsidRDefault="008401F3" w:rsidP="003C3A36">
      <w:pPr>
        <w:spacing w:after="0"/>
      </w:pPr>
      <w:r>
        <w:separator/>
      </w:r>
    </w:p>
  </w:footnote>
  <w:footnote w:type="continuationSeparator" w:id="0">
    <w:p w:rsidR="008401F3" w:rsidRDefault="008401F3" w:rsidP="003C3A3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515"/>
    <w:rsid w:val="002218D6"/>
    <w:rsid w:val="003C3A36"/>
    <w:rsid w:val="00631357"/>
    <w:rsid w:val="006B0CD6"/>
    <w:rsid w:val="00743515"/>
    <w:rsid w:val="00834194"/>
    <w:rsid w:val="008401F3"/>
    <w:rsid w:val="00A21C3A"/>
    <w:rsid w:val="00A434AD"/>
    <w:rsid w:val="00D37F7C"/>
    <w:rsid w:val="00D9192E"/>
    <w:rsid w:val="00E714D1"/>
    <w:rsid w:val="00EE4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92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9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3A3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3A36"/>
  </w:style>
  <w:style w:type="paragraph" w:styleId="a7">
    <w:name w:val="footer"/>
    <w:basedOn w:val="a"/>
    <w:link w:val="a8"/>
    <w:uiPriority w:val="99"/>
    <w:semiHidden/>
    <w:unhideWhenUsed/>
    <w:rsid w:val="003C3A3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3A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715</Characters>
  <Application>Microsoft Office Word</Application>
  <DocSecurity>0</DocSecurity>
  <Lines>5</Lines>
  <Paragraphs>1</Paragraphs>
  <ScaleCrop>false</ScaleCrop>
  <Company>Sky123.Org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2019-08-14T17:40:00Z</dcterms:created>
  <dcterms:modified xsi:type="dcterms:W3CDTF">2019-08-14T17:50:00Z</dcterms:modified>
</cp:coreProperties>
</file>